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8" w:rsidRPr="00A26197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6197">
        <w:rPr>
          <w:rFonts w:ascii="Times New Roman" w:hAnsi="Times New Roman" w:cs="Times New Roman"/>
          <w:b/>
          <w:sz w:val="28"/>
          <w:szCs w:val="28"/>
        </w:rPr>
        <w:t>Конспект НОД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Тема:</w:t>
      </w:r>
      <w:r w:rsidRPr="00A261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Путешествие в Фиолетовый лес</w:t>
      </w:r>
      <w:r w:rsidRPr="00A26197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A26197">
        <w:rPr>
          <w:rFonts w:ascii="Times New Roman" w:hAnsi="Times New Roman" w:cs="Times New Roman"/>
          <w:sz w:val="28"/>
          <w:szCs w:val="28"/>
        </w:rPr>
        <w:t>;</w:t>
      </w:r>
    </w:p>
    <w:p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игровыми пособиями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 xml:space="preserve">- закреплять навыки прямого и обратного счета, конструирования, </w:t>
      </w:r>
      <w:r>
        <w:rPr>
          <w:rFonts w:ascii="Times New Roman" w:hAnsi="Times New Roman" w:cs="Times New Roman"/>
          <w:sz w:val="28"/>
          <w:szCs w:val="28"/>
        </w:rPr>
        <w:t>состав числа 6</w:t>
      </w:r>
      <w:r w:rsidRPr="005C4549">
        <w:rPr>
          <w:rFonts w:ascii="Times New Roman" w:hAnsi="Times New Roman" w:cs="Times New Roman"/>
          <w:sz w:val="28"/>
          <w:szCs w:val="28"/>
        </w:rPr>
        <w:t>,  умения выполнять графические диктанты;</w:t>
      </w:r>
    </w:p>
    <w:p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>- развивать познавательную активность, логическое мышление, память;</w:t>
      </w:r>
    </w:p>
    <w:p w:rsidR="00A31748" w:rsidRPr="005C4549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549">
        <w:rPr>
          <w:rFonts w:ascii="Times New Roman" w:hAnsi="Times New Roman" w:cs="Times New Roman"/>
          <w:sz w:val="28"/>
          <w:szCs w:val="28"/>
        </w:rPr>
        <w:t>-воспитывать доброжелательность, взаимопомощь, а так же воспитывать навыки культурного поведения при выполнении заданий.</w:t>
      </w:r>
    </w:p>
    <w:p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A26197">
        <w:rPr>
          <w:rFonts w:ascii="Times New Roman" w:hAnsi="Times New Roman" w:cs="Times New Roman"/>
          <w:sz w:val="28"/>
          <w:szCs w:val="28"/>
        </w:rPr>
        <w:t xml:space="preserve"> «Познавательное развитие»;</w:t>
      </w:r>
    </w:p>
    <w:p w:rsidR="00A31748" w:rsidRPr="00A26197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26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игровое пособие «Фиолетовый лес», квадрат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Кьюизинера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1748" w:rsidRPr="00A26197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197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A31748" w:rsidRPr="00A26197" w:rsidRDefault="00A31748" w:rsidP="00A31748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197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197">
        <w:rPr>
          <w:rFonts w:ascii="Times New Roman" w:hAnsi="Times New Roman" w:cs="Times New Roman"/>
          <w:sz w:val="28"/>
          <w:szCs w:val="28"/>
        </w:rPr>
        <w:t>- 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темноты темней,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птиц, его умней.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высокой ели – вон он.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старый, мудрый… (Ворон)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сегодня утром нам пришло письмо от Ворона Метра. Вы узнали его. Он не смог прилететь, но очень просил вас помочь ему отыскать Золотой Плод Знаний. А для этого нам придется отправиться в путешествие в Фиолетовый лес. Поможем? </w:t>
      </w:r>
    </w:p>
    <w:p w:rsidR="00A31748" w:rsidRPr="00EB70AF" w:rsidRDefault="00A31748" w:rsidP="00A3174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0A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A31748" w:rsidRPr="00D0396E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396E">
        <w:rPr>
          <w:rFonts w:ascii="Times New Roman" w:hAnsi="Times New Roman" w:cs="Times New Roman"/>
          <w:sz w:val="28"/>
          <w:szCs w:val="28"/>
        </w:rPr>
        <w:t xml:space="preserve">Вы любите путешествовать? А на чем можно отправиться в путешествие? 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путь к волшебному дереву непростой, он лежит через густые леса, глубокое озеро и цветущие поля, Ворон решил нам помочь в выборе подходящего транспорта, но он зашифровал его, а для того, чтобы узнать, на чем нам лучше отправиться в путешествие, нужно выполнить графический диктант.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FF5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907FF5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907FF5">
        <w:rPr>
          <w:rFonts w:ascii="Times New Roman" w:hAnsi="Times New Roman" w:cs="Times New Roman"/>
          <w:i/>
          <w:sz w:val="28"/>
          <w:szCs w:val="28"/>
        </w:rPr>
        <w:t xml:space="preserve">. вправо, 1 наискосок вправо вниз, 5 </w:t>
      </w:r>
      <w:proofErr w:type="spellStart"/>
      <w:r w:rsidRPr="00907FF5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907FF5">
        <w:rPr>
          <w:rFonts w:ascii="Times New Roman" w:hAnsi="Times New Roman" w:cs="Times New Roman"/>
          <w:i/>
          <w:sz w:val="28"/>
          <w:szCs w:val="28"/>
        </w:rPr>
        <w:t>. вправо, 3 наискосок влево вверх, 2 вправо, 3 наискосок вправо вниз, 3 вправо, 2  наискосок вправо вниз, 5 влево, 3 наискосок влево вниз, 2 влево, 3 наискосок вправо вверх, 6 влево, 3 наискосок влево вверх.</w:t>
      </w:r>
    </w:p>
    <w:p w:rsidR="00A31748" w:rsidRPr="007B1480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B1480">
        <w:rPr>
          <w:rFonts w:ascii="Times New Roman" w:hAnsi="Times New Roman" w:cs="Times New Roman"/>
          <w:sz w:val="28"/>
          <w:szCs w:val="28"/>
        </w:rPr>
        <w:t>Получился самолет. Считаем до 10 и отправляемся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80">
        <w:rPr>
          <w:rFonts w:ascii="Times New Roman" w:hAnsi="Times New Roman" w:cs="Times New Roman"/>
          <w:sz w:val="28"/>
          <w:szCs w:val="28"/>
        </w:rPr>
        <w:t>(музыка)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748" w:rsidRPr="007B1480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>Я в волшебный самолет</w:t>
      </w:r>
    </w:p>
    <w:p w:rsidR="00A31748" w:rsidRPr="007B1480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>Приглашаю вас в полет</w:t>
      </w:r>
    </w:p>
    <w:p w:rsidR="00A31748" w:rsidRPr="007B1480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>Набираю высоту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480">
        <w:rPr>
          <w:rFonts w:ascii="Times New Roman" w:hAnsi="Times New Roman" w:cs="Times New Roman"/>
          <w:sz w:val="28"/>
          <w:szCs w:val="28"/>
        </w:rPr>
        <w:t>Далеко всех отвезу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Проплывают облака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окнах нашей спальни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Пролетаем мы сейчас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Северные Альпы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раздался вдруг сигнал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«Центр» «Воздух» вызывал.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Объявляет все пилот: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«Ваш закончился полет!»</w:t>
      </w:r>
      <w:r w:rsidRPr="007B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 в обратном порядке от 10 до 1.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Далее наш путь лежит через озеро. А на чем мы можем переплыть озеро? (ответы детей) Наверное, удобнее будет на лодке. Согласны? В этом нам поможет волшебный квадрат. Давайте сделаем из него лодку (дети складывают лодку из квадрата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). Молодцы, садимся в лодку и отправляемся дальше.</w:t>
      </w:r>
      <w:r w:rsidRPr="00B77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оказались с вами в Фиолетовом лесу. Ребята, посмотрите, кто живет в этом волшебном лесу. Это же гномики. Сколько их? Какого они цвета. А что можно представить, когда смотрите на гномиков? (радугу) А</w:t>
      </w:r>
      <w:r w:rsidRPr="00B7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сколько цветов в радуге? Их поровну?  Они разрешат нам пройти только, если мы расставим их по порядку. Давайте сделаем это, проговаривая стишок-подсказку: «Каждый охотник желает знать, где сидит фазан». Молодцы, гномики стали добрее и пропустили нас.</w:t>
      </w:r>
    </w:p>
    <w:p w:rsidR="00A31748" w:rsidRPr="007B1480" w:rsidRDefault="00A31748" w:rsidP="00A3174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трудились и, наверное, устали. Давайте немного отдохнем.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96E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(хороводная игра «Фиолетовый лес»)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фиолетовом лесу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и чудес.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сейчас,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нам нравится тот лес.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 Тимошка там живет,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плавать круглый год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плавать круглый год.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фиолетовом лесу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и чудес.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сейчас,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нам нравится тот лес.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хоть не рак,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пятиться назад.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пятиться назад.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фиолетовом лесу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и чудес.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сейчас,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нам нравится тот лес.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 в лесу зверье, Плавает, жужжит оно.</w:t>
      </w:r>
    </w:p>
    <w:p w:rsidR="00A31748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Ползает, летает</w:t>
      </w:r>
    </w:p>
    <w:p w:rsidR="00A31748" w:rsidRPr="00D0396E" w:rsidRDefault="00A31748" w:rsidP="00A3174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знает!</w:t>
      </w:r>
    </w:p>
    <w:p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Молодцы, а нам пора отправляться дальше. Посмотрите, Кто это? Это же </w:t>
      </w:r>
      <w:proofErr w:type="spellStart"/>
      <w:r>
        <w:rPr>
          <w:rFonts w:ascii="Times New Roman" w:hAnsi="Times New Roman"/>
          <w:sz w:val="28"/>
          <w:szCs w:val="28"/>
        </w:rPr>
        <w:t>Магнолик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Нолик. Он грустный, ему очень хочется поиграть. Поиграем?</w:t>
      </w:r>
    </w:p>
    <w:p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Магнолик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предлагает вам игру с помощью палочек </w:t>
      </w:r>
      <w:proofErr w:type="spellStart"/>
      <w:r>
        <w:rPr>
          <w:rFonts w:ascii="Times New Roman" w:hAnsi="Times New Roman"/>
          <w:sz w:val="28"/>
          <w:szCs w:val="28"/>
        </w:rPr>
        <w:t>Кьюизинера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из </w:t>
      </w:r>
      <w:proofErr w:type="spellStart"/>
      <w:r>
        <w:rPr>
          <w:rFonts w:ascii="Times New Roman" w:hAnsi="Times New Roman"/>
          <w:sz w:val="28"/>
          <w:szCs w:val="28"/>
        </w:rPr>
        <w:t>скольки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единиц состоит число 6. А какому цвету соответствует цифра 6. Сколько </w:t>
      </w:r>
      <w:r>
        <w:rPr>
          <w:rFonts w:ascii="Times New Roman" w:hAnsi="Times New Roman"/>
          <w:sz w:val="28"/>
          <w:szCs w:val="28"/>
        </w:rPr>
        <w:lastRenderedPageBreak/>
        <w:t xml:space="preserve">белых палочек нужно, чтобы составить 6. А как можно еще составить число 6. С </w:t>
      </w:r>
      <w:proofErr w:type="gramStart"/>
      <w:r>
        <w:rPr>
          <w:rFonts w:ascii="Times New Roman" w:hAnsi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палочек. Каким цифрам они соответствуют? </w:t>
      </w:r>
    </w:p>
    <w:p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Молодцы, ребята! У </w:t>
      </w:r>
      <w:proofErr w:type="spellStart"/>
      <w:r>
        <w:rPr>
          <w:rFonts w:ascii="Times New Roman" w:hAnsi="Times New Roman"/>
          <w:sz w:val="28"/>
          <w:szCs w:val="28"/>
        </w:rPr>
        <w:t>Магнолика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поднялось настроение. А и он решил вам помочь. Он знает, где спрятался плод знаний. Он видел его справа от озера на фиолетовом дереве справа, на второй ветке снизу. (Дети ищут плод Знаний). А вот и он. Нашли! Давайте подарим его Ворону Метру. Задание мы выполнили, пора возвращаться обратно в детский сад. Давайте закроем глаза и произнесем волшебное заклинание: </w:t>
      </w:r>
      <w:proofErr w:type="spellStart"/>
      <w:r>
        <w:rPr>
          <w:rFonts w:ascii="Times New Roman" w:hAnsi="Times New Roman"/>
          <w:sz w:val="28"/>
          <w:szCs w:val="28"/>
        </w:rPr>
        <w:t>Кохле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Охле</w:t>
      </w:r>
      <w:proofErr w:type="spellEnd"/>
      <w:r>
        <w:rPr>
          <w:rFonts w:ascii="Times New Roman" w:hAnsi="Times New Roman"/>
          <w:sz w:val="28"/>
          <w:szCs w:val="28"/>
        </w:rPr>
        <w:t>, Желе, Зеле, Геле, Селе, Фи.</w:t>
      </w:r>
    </w:p>
    <w:p w:rsidR="00A31748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Открывайте глазки. Вот мы и вернулись в наш детский сад.</w:t>
      </w:r>
    </w:p>
    <w:p w:rsidR="00A31748" w:rsidRPr="00A26197" w:rsidRDefault="00A31748" w:rsidP="00A31748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26197">
        <w:rPr>
          <w:rFonts w:ascii="Times New Roman" w:hAnsi="Times New Roman"/>
          <w:b/>
          <w:sz w:val="28"/>
          <w:szCs w:val="28"/>
        </w:rPr>
        <w:t>Заключение.  Рефлексия.</w:t>
      </w:r>
    </w:p>
    <w:p w:rsidR="00A31748" w:rsidRPr="00A26197" w:rsidRDefault="00A31748" w:rsidP="00A31748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1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Ребята, вы такие м</w:t>
      </w:r>
      <w:r w:rsidRPr="00A26197">
        <w:rPr>
          <w:rFonts w:ascii="Times New Roman" w:hAnsi="Times New Roman"/>
          <w:sz w:val="28"/>
          <w:szCs w:val="28"/>
        </w:rPr>
        <w:t>олодцы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6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помогли Ворону Метру найти золотой Плод Знаний, поиграли с </w:t>
      </w:r>
      <w:proofErr w:type="spellStart"/>
      <w:r>
        <w:rPr>
          <w:rFonts w:ascii="Times New Roman" w:hAnsi="Times New Roman"/>
          <w:sz w:val="28"/>
          <w:szCs w:val="28"/>
        </w:rPr>
        <w:t>Магноликом</w:t>
      </w:r>
      <w:proofErr w:type="spellEnd"/>
      <w:r>
        <w:rPr>
          <w:rFonts w:ascii="Times New Roman" w:hAnsi="Times New Roman"/>
          <w:sz w:val="28"/>
          <w:szCs w:val="28"/>
        </w:rPr>
        <w:t>, выполнили все задания. Вам понравилось путешествие в Фиолетовый лес? А сейчас предлагаю вам поделиться своими впечатлениями с друзьями на прогулке.</w:t>
      </w:r>
    </w:p>
    <w:p w:rsidR="00825805" w:rsidRDefault="00825805"/>
    <w:sectPr w:rsidR="00825805" w:rsidSect="0082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E03"/>
    <w:multiLevelType w:val="hybridMultilevel"/>
    <w:tmpl w:val="F92E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748"/>
    <w:rsid w:val="00566799"/>
    <w:rsid w:val="00825805"/>
    <w:rsid w:val="00A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48"/>
    <w:pPr>
      <w:ind w:left="720"/>
      <w:contextualSpacing/>
    </w:pPr>
  </w:style>
  <w:style w:type="paragraph" w:customStyle="1" w:styleId="1">
    <w:name w:val="Абзац списка1"/>
    <w:basedOn w:val="a"/>
    <w:rsid w:val="00A3174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10</cp:lastModifiedBy>
  <cp:revision>2</cp:revision>
  <dcterms:created xsi:type="dcterms:W3CDTF">2018-12-16T18:50:00Z</dcterms:created>
  <dcterms:modified xsi:type="dcterms:W3CDTF">2018-12-16T18:50:00Z</dcterms:modified>
</cp:coreProperties>
</file>