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E9" w:rsidRPr="004B1C43" w:rsidRDefault="001660E9" w:rsidP="004B1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B1C43">
        <w:rPr>
          <w:rFonts w:ascii="Times New Roman" w:hAnsi="Times New Roman" w:cs="Times New Roman"/>
          <w:b/>
          <w:sz w:val="24"/>
          <w:szCs w:val="32"/>
        </w:rPr>
        <w:t>Муниципальное бюджетное</w:t>
      </w:r>
      <w:r w:rsidR="004B1C4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4B1C43">
        <w:rPr>
          <w:rFonts w:ascii="Times New Roman" w:hAnsi="Times New Roman" w:cs="Times New Roman"/>
          <w:b/>
          <w:sz w:val="24"/>
          <w:szCs w:val="32"/>
        </w:rPr>
        <w:t>дошкольное образовательное учреждение</w:t>
      </w:r>
    </w:p>
    <w:p w:rsidR="001660E9" w:rsidRPr="004B1C43" w:rsidRDefault="001660E9" w:rsidP="004B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Cs w:val="28"/>
        </w:rPr>
      </w:pPr>
      <w:r w:rsidRPr="004B1C43">
        <w:rPr>
          <w:rFonts w:ascii="Times New Roman" w:hAnsi="Times New Roman" w:cs="Times New Roman"/>
          <w:b/>
          <w:sz w:val="24"/>
          <w:szCs w:val="32"/>
        </w:rPr>
        <w:t>«Детский сад № 5 «Теремок» с. Погореловка»</w:t>
      </w:r>
    </w:p>
    <w:p w:rsidR="001660E9" w:rsidRDefault="001660E9" w:rsidP="001660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B1C43" w:rsidRDefault="004B1C43" w:rsidP="001660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B1C43" w:rsidRDefault="004B1C43" w:rsidP="001660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B1C43" w:rsidRPr="00B215E2" w:rsidRDefault="004B1C43" w:rsidP="001660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B1C43" w:rsidRPr="004B1C43" w:rsidRDefault="001660E9" w:rsidP="004B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8"/>
        </w:rPr>
      </w:pPr>
      <w:r w:rsidRPr="004B1C43">
        <w:rPr>
          <w:rFonts w:ascii="Times New Roman" w:eastAsia="Times New Roman" w:hAnsi="Times New Roman" w:cs="Times New Roman"/>
          <w:b/>
          <w:kern w:val="36"/>
          <w:sz w:val="44"/>
          <w:szCs w:val="48"/>
        </w:rPr>
        <w:t xml:space="preserve">Конспект НОД по конструированию из бумаги </w:t>
      </w:r>
    </w:p>
    <w:p w:rsidR="001660E9" w:rsidRPr="004B1C43" w:rsidRDefault="001660E9" w:rsidP="004B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8"/>
        </w:rPr>
      </w:pPr>
      <w:r w:rsidRPr="004B1C43">
        <w:rPr>
          <w:rFonts w:ascii="Times New Roman" w:eastAsia="Times New Roman" w:hAnsi="Times New Roman" w:cs="Times New Roman"/>
          <w:b/>
          <w:kern w:val="36"/>
          <w:sz w:val="44"/>
          <w:szCs w:val="48"/>
        </w:rPr>
        <w:t>«Прорезной декор.</w:t>
      </w:r>
    </w:p>
    <w:p w:rsidR="001660E9" w:rsidRPr="004B1C43" w:rsidRDefault="001660E9" w:rsidP="004B1C4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  <w:r w:rsidRPr="004B1C43">
        <w:rPr>
          <w:rFonts w:ascii="Times New Roman" w:eastAsia="Times New Roman" w:hAnsi="Times New Roman" w:cs="Times New Roman"/>
          <w:b/>
          <w:kern w:val="36"/>
          <w:sz w:val="44"/>
          <w:szCs w:val="48"/>
        </w:rPr>
        <w:t>Как люди изобрели бумагу и украсили окна»</w:t>
      </w:r>
    </w:p>
    <w:p w:rsidR="001660E9" w:rsidRDefault="001660E9" w:rsidP="001660E9">
      <w:pPr>
        <w:rPr>
          <w:rFonts w:ascii="Times New Roman" w:hAnsi="Times New Roman" w:cs="Times New Roman"/>
          <w:sz w:val="28"/>
          <w:szCs w:val="28"/>
        </w:rPr>
      </w:pPr>
    </w:p>
    <w:p w:rsidR="001660E9" w:rsidRDefault="001660E9" w:rsidP="001660E9">
      <w:pPr>
        <w:rPr>
          <w:rFonts w:ascii="Times New Roman" w:hAnsi="Times New Roman" w:cs="Times New Roman"/>
          <w:sz w:val="28"/>
          <w:szCs w:val="28"/>
        </w:rPr>
      </w:pPr>
    </w:p>
    <w:p w:rsidR="001660E9" w:rsidRDefault="001660E9" w:rsidP="001660E9">
      <w:pPr>
        <w:rPr>
          <w:rFonts w:ascii="Times New Roman" w:hAnsi="Times New Roman" w:cs="Times New Roman"/>
          <w:sz w:val="28"/>
          <w:szCs w:val="28"/>
        </w:rPr>
      </w:pPr>
    </w:p>
    <w:p w:rsidR="004B1C43" w:rsidRDefault="004B1C43" w:rsidP="001660E9">
      <w:pPr>
        <w:rPr>
          <w:rFonts w:ascii="Times New Roman" w:hAnsi="Times New Roman" w:cs="Times New Roman"/>
          <w:sz w:val="28"/>
          <w:szCs w:val="28"/>
        </w:rPr>
      </w:pPr>
    </w:p>
    <w:p w:rsidR="004B1C43" w:rsidRDefault="004B1C43" w:rsidP="001660E9">
      <w:pPr>
        <w:rPr>
          <w:rFonts w:ascii="Times New Roman" w:hAnsi="Times New Roman" w:cs="Times New Roman"/>
          <w:sz w:val="28"/>
          <w:szCs w:val="28"/>
        </w:rPr>
      </w:pPr>
    </w:p>
    <w:p w:rsidR="004B1C43" w:rsidRDefault="004B1C43" w:rsidP="001660E9">
      <w:pPr>
        <w:rPr>
          <w:rFonts w:ascii="Times New Roman" w:hAnsi="Times New Roman" w:cs="Times New Roman"/>
          <w:sz w:val="28"/>
          <w:szCs w:val="28"/>
        </w:rPr>
      </w:pPr>
    </w:p>
    <w:p w:rsidR="001660E9" w:rsidRDefault="001660E9" w:rsidP="001660E9">
      <w:pPr>
        <w:rPr>
          <w:rFonts w:ascii="Times New Roman" w:hAnsi="Times New Roman" w:cs="Times New Roman"/>
          <w:sz w:val="28"/>
          <w:szCs w:val="28"/>
        </w:rPr>
      </w:pPr>
    </w:p>
    <w:p w:rsidR="001660E9" w:rsidRPr="004B1C43" w:rsidRDefault="001660E9" w:rsidP="004B1C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4B1C43">
        <w:rPr>
          <w:rFonts w:ascii="Times New Roman" w:hAnsi="Times New Roman" w:cs="Times New Roman"/>
          <w:b/>
          <w:sz w:val="28"/>
          <w:szCs w:val="32"/>
        </w:rPr>
        <w:t xml:space="preserve">Выполнила воспитатель </w:t>
      </w:r>
    </w:p>
    <w:p w:rsidR="001660E9" w:rsidRPr="004B1C43" w:rsidRDefault="001660E9" w:rsidP="004B1C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4B1C43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старшей группы:</w:t>
      </w:r>
    </w:p>
    <w:p w:rsidR="001660E9" w:rsidRPr="004B1C43" w:rsidRDefault="001660E9" w:rsidP="004B1C4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</w:rPr>
      </w:pPr>
      <w:r w:rsidRPr="004B1C43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</w:t>
      </w:r>
      <w:proofErr w:type="spellStart"/>
      <w:r w:rsidRPr="004B1C43">
        <w:rPr>
          <w:rFonts w:ascii="Times New Roman" w:hAnsi="Times New Roman" w:cs="Times New Roman"/>
          <w:b/>
          <w:sz w:val="28"/>
          <w:szCs w:val="32"/>
        </w:rPr>
        <w:t>ВеснинаТ.В</w:t>
      </w:r>
      <w:proofErr w:type="spellEnd"/>
      <w:r w:rsidRPr="004B1C43">
        <w:rPr>
          <w:rFonts w:ascii="Times New Roman" w:hAnsi="Times New Roman" w:cs="Times New Roman"/>
          <w:b/>
          <w:sz w:val="28"/>
          <w:szCs w:val="32"/>
        </w:rPr>
        <w:t>.</w:t>
      </w:r>
    </w:p>
    <w:p w:rsidR="001660E9" w:rsidRDefault="001660E9" w:rsidP="001660E9">
      <w:pPr>
        <w:rPr>
          <w:rFonts w:ascii="Times New Roman" w:hAnsi="Times New Roman" w:cs="Times New Roman"/>
          <w:sz w:val="28"/>
          <w:szCs w:val="28"/>
        </w:rPr>
      </w:pPr>
    </w:p>
    <w:p w:rsidR="001660E9" w:rsidRDefault="001660E9" w:rsidP="001660E9">
      <w:pPr>
        <w:rPr>
          <w:rFonts w:ascii="Times New Roman" w:hAnsi="Times New Roman" w:cs="Times New Roman"/>
          <w:sz w:val="28"/>
          <w:szCs w:val="28"/>
        </w:rPr>
      </w:pPr>
    </w:p>
    <w:p w:rsidR="001660E9" w:rsidRDefault="001660E9" w:rsidP="001660E9">
      <w:pPr>
        <w:rPr>
          <w:rFonts w:ascii="Times New Roman" w:hAnsi="Times New Roman" w:cs="Times New Roman"/>
          <w:sz w:val="28"/>
          <w:szCs w:val="28"/>
        </w:rPr>
      </w:pPr>
    </w:p>
    <w:p w:rsidR="001660E9" w:rsidRPr="000969C8" w:rsidRDefault="001660E9" w:rsidP="00166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E2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60E9" w:rsidRPr="00C36549" w:rsidRDefault="001660E9" w:rsidP="001660E9">
      <w:pPr>
        <w:rPr>
          <w:rFonts w:ascii="Times New Roman" w:hAnsi="Times New Roman" w:cs="Times New Roman"/>
          <w:sz w:val="28"/>
          <w:szCs w:val="28"/>
        </w:rPr>
      </w:pP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Образовательные задачи:</w:t>
      </w:r>
    </w:p>
    <w:p w:rsidR="004B1C43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знакомить детей с величайшими изобретениями человечества. Расширить представление о бумаге как уникальном материале (бытовом и художественном).</w:t>
      </w:r>
    </w:p>
    <w:p w:rsidR="004B1C43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Вызвать интерес к изготовлению звезд и снежинок как древнейших оконных украшений. Предложить для сравнения два способа конструирования звезды: из квадрата и круга (с опорой на схему).</w:t>
      </w:r>
    </w:p>
    <w:p w:rsidR="004B1C43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Показать способ превращения звезды в ажурную снежинку с помощью прорезного декора. </w:t>
      </w:r>
    </w:p>
    <w:p w:rsidR="004B1C43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Дать наглядное представление о лучевой симметрии и солярной символике. </w:t>
      </w:r>
    </w:p>
    <w:p w:rsidR="004B1C43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эстетическое восприятие, творческое воображение, пространственное мышление. 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желание создавать своими руками праздничное пространство (украшать окна).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Материалы, инструменты, оборудование.</w:t>
      </w:r>
    </w:p>
    <w:p w:rsidR="004B1C43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Демонстрационный материал: коллекция разных сортов бумаги и бумажных изделий, собранных детьми вместе с родителями; бумажные звезды и снежинки. 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практической работы: круги (диаметр 15-20 см) и квадраты (размер 15х15 до 20х20 см, вырезанные из тонкой бумаги; ножницы для детского труда; основа для коллажа «Зимнее окно».</w:t>
      </w:r>
      <w:proofErr w:type="gramEnd"/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Базовые понятия и способы деятельности.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Представление о бумажных звездах и снежинках как традиционных украшениях праздничного пространства (окна).</w:t>
      </w:r>
      <w:r w:rsidR="004B1C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складывать бумажный круг дважды пополам, квадрат – по диагонали. Уверенное владение ножницами, умение делать вырезы на линии сгиба (элементы прорезного декора).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Осмысление результата.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получают представление о бумаге как величайшем изобретении человечества: осваивают и сравнивают два способа конструирования оконных украшений (из круга и квадрата); «открывают» способ превращения звезды в снежинку.</w:t>
      </w:r>
    </w:p>
    <w:p w:rsidR="001660E9" w:rsidRPr="002E48BC" w:rsidRDefault="004B1C43" w:rsidP="004B1C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Содержание НОД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До образовательной ситуации воспитатель п</w:t>
      </w:r>
      <w:r w:rsidR="004B1C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росит детей представить, какой </w:t>
      </w: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 стала наша жизнь без бумаги? 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предлагает рассмотреть бумажные изделия, представленные в коллекции (н-р, книги, журнал, газета, афиша, альбом, тетрадь, учебник, открытка, блокнот, упаковочные коробочки, салфетки, туалетная бумага, документы, деньги бумажные, билеты и т. д.) Дети делают вывод, что в наше время без бумаги нельзя обойтись, что она нам необходима, ведь бумажными изделиями мы пользуемся каждый день и без них тяжело обходиться.</w:t>
      </w:r>
      <w:proofErr w:type="gramEnd"/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В начале образовательной ситуации воспитатель предлагает совершить путешествие в Китай и узнать, где и кто изобрел бумагу. Затем проводиться беседа с детьми по видеофильму.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-Ребята, я вот услышала необычное слово «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чжи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». Что значит это слово, кто из вас запомнил?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«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Чжи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- бумага 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по- 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китайски</w:t>
      </w:r>
      <w:proofErr w:type="spellEnd"/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же появилась первая бумага? Как звали человека, который изобрел бумагу?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Дети: В Китае, 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Цай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Лунь.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-Правильно. 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Цай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Лунь был очень умный, способный, благодаря этому человеку мы сейчас имеем бумагу и столько разных бумажных изделий.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-Знаете, ребята, Китай – это древнейшая </w:t>
      </w:r>
      <w:proofErr w:type="spellStart"/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древнейшая</w:t>
      </w:r>
      <w:proofErr w:type="spellEnd"/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культура, она является самым большим государством в мире. В Китае очень много умных, талантливых, способных людей </w:t>
      </w:r>
      <w:proofErr w:type="spellStart"/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людей</w:t>
      </w:r>
      <w:proofErr w:type="spellEnd"/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эти люди в Китае не только изобрели бумагу, но и шелк, чай, порох, 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фейеверки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первые бумажные деньги тоже появились в Китае.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только появилась бумага, стали появляться и первые украшения из бумаги: цветы, ими женщины украшали волосы, зонты, абажуры, фонари. Украшения из бумаги были очень дорогие и могли их себе позволить люди только очень богатые, знатные.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Но постепенно бумага перестала быть редкостью и стала она появляться в домах у многих людей. Люди стали делать из нее себе украшения и украшать ими свои дома, окна своих домов. Они стали из бумаги вырезать разные узоры, на них были изображены цветы, птицы, символы Китая – дракон является символом Китая. Все узоры, как вы заметили, вырезались из красной бумаги, красный цвет в Китае обозначает – благополучие и процветание. И люди, украшая свои дома, такими красными узорами, желали своему дому процветания, благополучия.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Вырезания из бумаги это особый вид искусства и 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китайски</w:t>
      </w:r>
      <w:proofErr w:type="spellEnd"/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называют это искусство – «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Цзяньчжи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». Состоит это слово из двух слов – «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цзянь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» и «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чжи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». «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Чжи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»- бумага, а «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Цзянь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-о</w:t>
      </w:r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стрый прямой меч. Бумаг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понятно, изделия вырезаны из бумаги, а при чем вы скажите острый меч, а вот почему, все узоры вырезаются с помощью острых маленьких ножниц или острого ножа. А раньше не было ни ножниц, ни ножей, а были острые мечи, и этими мечами сначала вырезали узоры, меч должен быть прямым и очень острым.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Вырезание бумажных узоров очень сложная, кропотливая работа, которая требует большой усидчивости и терпения. Ведь одно неловкое движение и узор может не получиться, может порваться и можно случайно вырезать что- то лишнее.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4B1C43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bookmarkStart w:id="0" w:name="_GoBack"/>
      <w:bookmarkEnd w:id="0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итай приезжало очень много купцов за раз личными товарами. Люди в Китае покупали: шелк, чай, порох и др. товаров. Они стали замечать на окнах домов, такие красивые узоры, им тоже захотелось этому искусству научиться. Они разузнали секреты изготовления бумаги и этих бумажных узоров, и привезли в свои страны.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В Китае и в наше время очень популярно «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Цзяньчжи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» - вырезание из бумаги, люди из поколения в поколение предают свое мастерство.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у нас в России тоже научились делать бумагу, а с появлением бумаги стали тоже появляться бумажные узоры. Они немного отличаются 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Китайских. Ребята, может кто- то из вас видел такие узоры? Так как мы живем севернее, то узоры больше зимние, встречаются новогодние, можно встретить и такие ажурные, но чаще всего это разные звезды и снежинки.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Посмотрите, какие у меня получились </w:t>
      </w:r>
      <w:proofErr w:type="spell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зведы</w:t>
      </w:r>
      <w:proofErr w:type="spell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снежинки. А вам хотелось бы научиться делать такие звездочки и снежинки?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что у вас лежит на столах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вадраты, круги из бумаги, простой карандаш, ножницы, схема конструирования звезды).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вспомним правила пользования ножницами. Все готовы стать волшебниками и обычный бумажный квадрат превратить в сияющую звезду? Тогда начнем. Воспитатель показывает два способа конструирования звезды – из квадрата и круга, комментирует: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1. Берем квадрат и складываем его по диагонали, чтобы получился треугольник (платок превращаем в косынку); затем треугольник складываем пополам – один или два раза (количество зависит от толщины бумаги); держим за вершину и на основании треугольника вырезаем зубчики; раскрываем и видим лучистую звезду.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2. Берем круг и дважды складываем пополам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держим за вершину и на дуге вырезаем зубчики; раскрываем и видим красивую звезду.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конструируют звезды двумя способами: из квадрата с опорой на схему и самостоятельно – из круга.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-А как нам нашу звезду превратить в ажурную снежинку.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догадываются о том, нужно вырезать узоры. Рассматривают элементы прорезного декора в своих альбомах и превращают звезды в снежинки.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я для вас специально сделала вот такой коллаж окна, но здесь чего- то не хватает, наверно ваших снежинок, без них оно не такое красивое, а ваши снежинки его украсят. Кто хочет украсить?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украшают окно своими снежинками. Воспитатель читает </w:t>
      </w:r>
      <w:proofErr w:type="gramStart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стихотворение про кошечку</w:t>
      </w:r>
      <w:proofErr w:type="gramEnd"/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спит на окошечке.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Маленькая кошечка,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Села на окошечко,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Снежинки посчитала,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устала,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Лапки все сложила,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Хвостик опустила,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мурлычет кошка,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Задремав немножко.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Осмысление результата.</w:t>
      </w:r>
    </w:p>
    <w:p w:rsidR="001660E9" w:rsidRPr="002E48BC" w:rsidRDefault="001660E9" w:rsidP="004B1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48B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получают представление о бумаге как величайшем изобретении человечества: осваивают и сравнивают два способа конструирования оконных украшений (из круга и квадрата); «открывают» способ превращения звезды в снежинку.</w:t>
      </w:r>
    </w:p>
    <w:p w:rsidR="001660E9" w:rsidRPr="002E48BC" w:rsidRDefault="001660E9" w:rsidP="004B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E9" w:rsidRPr="002E48BC" w:rsidRDefault="001660E9" w:rsidP="004B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0BB" w:rsidRDefault="009D00BB" w:rsidP="004B1C43">
      <w:pPr>
        <w:spacing w:after="0" w:line="240" w:lineRule="auto"/>
        <w:jc w:val="both"/>
      </w:pPr>
    </w:p>
    <w:sectPr w:rsidR="009D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E9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660E9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530D3"/>
    <w:rsid w:val="00254000"/>
    <w:rsid w:val="00260D12"/>
    <w:rsid w:val="00264E37"/>
    <w:rsid w:val="0026759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B28C7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6882"/>
    <w:rsid w:val="00427D95"/>
    <w:rsid w:val="0043052B"/>
    <w:rsid w:val="00435188"/>
    <w:rsid w:val="00437C76"/>
    <w:rsid w:val="00444686"/>
    <w:rsid w:val="0044773B"/>
    <w:rsid w:val="004502D8"/>
    <w:rsid w:val="00452DB2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1C43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4CC6"/>
    <w:rsid w:val="00635540"/>
    <w:rsid w:val="006367A0"/>
    <w:rsid w:val="00637CDC"/>
    <w:rsid w:val="00640259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2299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17287"/>
    <w:rsid w:val="00821F06"/>
    <w:rsid w:val="00824E34"/>
    <w:rsid w:val="00825058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5DF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57D4A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0DEA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2018-12-12T09:52:00Z</dcterms:created>
  <dcterms:modified xsi:type="dcterms:W3CDTF">2018-12-12T10:13:00Z</dcterms:modified>
</cp:coreProperties>
</file>