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3138C" w:rsidRPr="00E3138C" w:rsidRDefault="00E3138C" w:rsidP="00E3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 xml:space="preserve">Муниципальное бюджетное дошкольное образовательное учреждение «Детский сад № 5 «Теремок» с. </w:t>
      </w:r>
      <w:proofErr w:type="spellStart"/>
      <w:r w:rsidRPr="00E3138C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Погореловка</w:t>
      </w:r>
      <w:proofErr w:type="spellEnd"/>
      <w:r w:rsidRPr="00E3138C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 xml:space="preserve"> </w:t>
      </w:r>
    </w:p>
    <w:p w:rsidR="00E3138C" w:rsidRPr="00E3138C" w:rsidRDefault="00E3138C" w:rsidP="00E3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</w:pPr>
      <w:proofErr w:type="spellStart"/>
      <w:r w:rsidRPr="00E3138C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Корочанского</w:t>
      </w:r>
      <w:proofErr w:type="spellEnd"/>
      <w:r w:rsidRPr="00E3138C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 xml:space="preserve"> района Белгородской области»</w:t>
      </w: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E3138C" w:rsidRPr="00E3138C" w:rsidRDefault="00E3138C" w:rsidP="00E3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color w:val="C00000"/>
          <w:sz w:val="52"/>
          <w:szCs w:val="28"/>
          <w:lang w:eastAsia="ru-RU"/>
        </w:rPr>
        <w:t>Проект</w:t>
      </w:r>
    </w:p>
    <w:p w:rsidR="00E3138C" w:rsidRPr="00E3138C" w:rsidRDefault="00E3138C" w:rsidP="00E3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z w:val="7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3138C">
        <w:rPr>
          <w:rFonts w:ascii="Times New Roman" w:eastAsia="Times New Roman" w:hAnsi="Times New Roman" w:cs="Times New Roman"/>
          <w:b/>
          <w:bCs/>
          <w:caps/>
          <w:color w:val="0070C0"/>
          <w:sz w:val="7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«В мире разных материалов»</w:t>
      </w:r>
    </w:p>
    <w:p w:rsidR="00E3138C" w:rsidRPr="00E3138C" w:rsidRDefault="00E3138C" w:rsidP="00E3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color w:val="C00000"/>
          <w:sz w:val="52"/>
          <w:szCs w:val="28"/>
          <w:lang w:eastAsia="ru-RU"/>
        </w:rPr>
        <w:t>старшая группа</w:t>
      </w:r>
    </w:p>
    <w:p w:rsid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38C" w:rsidRDefault="00E3138C" w:rsidP="00E3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DCA966" wp14:editId="685B9E98">
            <wp:extent cx="2838450" cy="2033039"/>
            <wp:effectExtent l="0" t="0" r="0" b="5715"/>
            <wp:docPr id="1" name="Рисунок 1" descr="https://stankiexpert.ru/wp-content/uploads/2017/12/polimernye-material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nkiexpert.ru/wp-content/uploads/2017/12/polimernye-materialy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330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8C" w:rsidRDefault="00E3138C" w:rsidP="00E3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Автор проекта: Белоусова Л.А.</w:t>
      </w:r>
    </w:p>
    <w:p w:rsid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63BF">
        <w:rPr>
          <w:rFonts w:ascii="Times New Roman" w:eastAsia="Times New Roman" w:hAnsi="Times New Roman" w:cs="Times New Roman"/>
          <w:sz w:val="28"/>
          <w:szCs w:val="28"/>
          <w:lang w:eastAsia="ru-RU"/>
        </w:rPr>
        <w:t>18.01 – 29.01.2021 г.</w:t>
      </w: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исследовательский.</w:t>
      </w:r>
    </w:p>
    <w:p w:rsidR="003D63BF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 </w:t>
      </w:r>
      <w:r w:rsidR="003D6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родители, воспитатели</w:t>
      </w: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 </w:t>
      </w:r>
      <w:r w:rsidR="003D63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63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Значимая для детей проблема, на решение которой направлен </w:t>
      </w:r>
      <w:r w:rsidR="003D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проект: «</w:t>
      </w:r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материалов созданы окружающие предметы? Какими они свойствами обладают? Почему именно из этих материалов сделаны те или иные предметы?»</w:t>
      </w: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систему работы, направленную на формирование представлений детей о свойствах и качествах материалов, из которых сделаны окружающие нас предметы.</w:t>
      </w: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Для детей:</w:t>
      </w: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обучающие:</w:t>
      </w:r>
    </w:p>
    <w:p w:rsidR="00E3138C" w:rsidRPr="00E3138C" w:rsidRDefault="003D63BF" w:rsidP="00E313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процессу познания, побуждение интереса к предлагаемой деятельности.</w:t>
      </w:r>
    </w:p>
    <w:p w:rsidR="00E3138C" w:rsidRPr="00E3138C" w:rsidRDefault="003D63BF" w:rsidP="00E313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закрепление представлений о материалах, из которых сделаны окружающие нас предметы (бумага, ткань, дерево, металл, пластмасса, резина).</w:t>
      </w:r>
    </w:p>
    <w:p w:rsidR="00E3138C" w:rsidRPr="00E3138C" w:rsidRDefault="003D63BF" w:rsidP="00E313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новым материалом - пластмассой, и ее свойствами.</w:t>
      </w:r>
    </w:p>
    <w:p w:rsidR="00E3138C" w:rsidRPr="00E3138C" w:rsidRDefault="003D63BF" w:rsidP="00E313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выделять свойства материалов: мягкость - твердость, гладкость - шерохо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ватость, прочность - гибкость и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proofErr w:type="gramEnd"/>
    </w:p>
    <w:p w:rsidR="00E3138C" w:rsidRPr="00E3138C" w:rsidRDefault="003D63BF" w:rsidP="00E313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детей к участию в экспериментальной деятельности. Упражнять в умении проводить несложные опыты с  предметами, сделанными из разных материалов, на основе этого делать выводы.</w:t>
      </w: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E3138C" w:rsidRPr="00E3138C" w:rsidRDefault="003D63BF" w:rsidP="00E313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познавательного интереса детей к существующей проблеме.</w:t>
      </w:r>
    </w:p>
    <w:p w:rsidR="00E3138C" w:rsidRPr="00E3138C" w:rsidRDefault="003D63BF" w:rsidP="00E313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познавательно-поисковой активности ребенка, умения устанавливать причинно-следственные связи, анализировать, делать выводы о свойствах и качествах материалов.</w:t>
      </w:r>
    </w:p>
    <w:p w:rsidR="00E3138C" w:rsidRPr="00E3138C" w:rsidRDefault="003D63BF" w:rsidP="00E313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детско-родительских отношений опытом совместной творческой деятельности.</w:t>
      </w:r>
    </w:p>
    <w:p w:rsidR="003D63BF" w:rsidRDefault="003D63BF" w:rsidP="00E313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речевых умений обмениваться информацией (диалогическая речь), рассказать о предмете, о материале, из которого он сделан, его свойствах (монологическая, связная речь), формировать и устанавливать причинно-следственные связи (пояснительная речь).</w:t>
      </w:r>
    </w:p>
    <w:p w:rsidR="00A93C54" w:rsidRDefault="00A93C54" w:rsidP="00A9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C54" w:rsidRDefault="00A93C54" w:rsidP="00A9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C54" w:rsidRPr="00A93C54" w:rsidRDefault="00A93C54" w:rsidP="00A9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E3138C" w:rsidRPr="00E3138C" w:rsidRDefault="003D63BF" w:rsidP="00E3138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окружающим предметам.</w:t>
      </w:r>
    </w:p>
    <w:p w:rsidR="00E3138C" w:rsidRPr="00E3138C" w:rsidRDefault="003D63BF" w:rsidP="00E3138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 развивать эстетическое восприятие, умение любоваться красотой окружающих предметов, сделанных из разных материалов.</w:t>
      </w:r>
    </w:p>
    <w:p w:rsidR="00E3138C" w:rsidRPr="00E3138C" w:rsidRDefault="003D63BF" w:rsidP="00E3138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безопасного использования предметов, опираясь на свойства материала, из которого сделаны эти предметы.</w:t>
      </w: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Для педагогов:</w:t>
      </w:r>
    </w:p>
    <w:p w:rsidR="00E3138C" w:rsidRPr="00E3138C" w:rsidRDefault="003D63BF" w:rsidP="00E3138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методических, дидактических материалов по данной теме.</w:t>
      </w:r>
    </w:p>
    <w:p w:rsidR="00E3138C" w:rsidRPr="00E3138C" w:rsidRDefault="003D63BF" w:rsidP="00E3138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среды, направленной на развитие интереса детей к теме проекта.</w:t>
      </w:r>
    </w:p>
    <w:p w:rsidR="00E3138C" w:rsidRPr="00E3138C" w:rsidRDefault="003D63BF" w:rsidP="00E3138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стимулирующих развитие опытно-экспериментальной деятельности детей.</w:t>
      </w:r>
    </w:p>
    <w:p w:rsidR="00E3138C" w:rsidRPr="00E3138C" w:rsidRDefault="003D63BF" w:rsidP="00E3138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совместной деятельности детей и родителей.</w:t>
      </w: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Для родителей:</w:t>
      </w:r>
    </w:p>
    <w:p w:rsidR="00E3138C" w:rsidRPr="00E3138C" w:rsidRDefault="003D63BF" w:rsidP="00E3138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взаимодействия взрослого и ребенка.</w:t>
      </w:r>
    </w:p>
    <w:p w:rsidR="00E3138C" w:rsidRPr="00E3138C" w:rsidRDefault="003D63BF" w:rsidP="00E3138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позиции сотрудничества, умения организовывать и осуществлять детскую деятельность.</w:t>
      </w:r>
    </w:p>
    <w:p w:rsidR="00E3138C" w:rsidRPr="00E3138C" w:rsidRDefault="003D63BF" w:rsidP="003D63B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жизни семьи созидательной энергией.</w:t>
      </w: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проекта:</w:t>
      </w: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Для детей:  </w:t>
      </w:r>
    </w:p>
    <w:p w:rsidR="00E3138C" w:rsidRDefault="003D63BF" w:rsidP="00E3138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Коллекции из разных материалов: ткани, бумаги, резины, дерева, металла, пластмассы.</w:t>
      </w:r>
    </w:p>
    <w:p w:rsidR="003D63BF" w:rsidRPr="00E3138C" w:rsidRDefault="003D63BF" w:rsidP="00E3138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фотоальбомов:</w:t>
      </w:r>
    </w:p>
    <w:p w:rsidR="00E3138C" w:rsidRDefault="003D63BF" w:rsidP="00E3138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«Это - наши опыты» 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(оформление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альбома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 опытно-экспериментальной деятельности).</w:t>
      </w:r>
    </w:p>
    <w:p w:rsidR="003D63BF" w:rsidRDefault="003D63BF" w:rsidP="003D63B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63B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в прошлое вещей»</w:t>
      </w:r>
    </w:p>
    <w:p w:rsidR="003D63BF" w:rsidRDefault="003D63BF" w:rsidP="000C689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689A" w:rsidRPr="000C689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«Куклы наших предков»</w:t>
      </w:r>
    </w:p>
    <w:p w:rsidR="000C689A" w:rsidRPr="00E3138C" w:rsidRDefault="000C689A" w:rsidP="000C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«У</w:t>
      </w:r>
      <w:r w:rsidR="00AB1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дивительные пуговицы»</w:t>
      </w:r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Для родителей</w:t>
      </w:r>
      <w:r w:rsidRPr="00E313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E3138C" w:rsidRPr="00E3138C" w:rsidRDefault="000C689A" w:rsidP="000C689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стенд «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Удивительные поделки из разных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138C"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8C" w:rsidRDefault="00E3138C" w:rsidP="00E3138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  <w:proofErr w:type="gramEnd"/>
      <w:r w:rsidR="000C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какими материалами можно </w:t>
      </w:r>
      <w:r w:rsidR="000C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6-го года жизни»</w:t>
      </w:r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89A" w:rsidRDefault="000C689A" w:rsidP="000C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9A" w:rsidRPr="00E3138C" w:rsidRDefault="000C689A" w:rsidP="000C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C54" w:rsidRDefault="00A93C54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по проекту:</w:t>
      </w: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Для детей:</w:t>
      </w:r>
    </w:p>
    <w:p w:rsidR="00E3138C" w:rsidRPr="00E3138C" w:rsidRDefault="00E3138C" w:rsidP="00E3138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представление о свойствах предметов из ткани, бумаги, дерева, металла, пластмассы; различают  их, выделяют их качества.</w:t>
      </w:r>
    </w:p>
    <w:p w:rsidR="00E3138C" w:rsidRPr="00E3138C" w:rsidRDefault="00E3138C" w:rsidP="00E3138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Определяют, как и где могут использоваться эти материалы.</w:t>
      </w:r>
    </w:p>
    <w:p w:rsidR="00E3138C" w:rsidRPr="00E3138C" w:rsidRDefault="00E3138C" w:rsidP="00E3138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представление о безопасном и бережном использовании предметов из разных материалов (</w:t>
      </w:r>
      <w:proofErr w:type="gramStart"/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непрочные</w:t>
      </w:r>
      <w:proofErr w:type="gramEnd"/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шероховатые, хрупкие, тяжелые).</w:t>
      </w:r>
    </w:p>
    <w:p w:rsidR="00E3138C" w:rsidRP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Для родителей</w:t>
      </w:r>
      <w:r w:rsidRPr="00E313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E3138C" w:rsidRPr="00E3138C" w:rsidRDefault="00E3138C" w:rsidP="00E3138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сдвиги в эмоциональной сфере взаимоотношений в семье, раскрытие творческого потенциала.</w:t>
      </w:r>
    </w:p>
    <w:p w:rsidR="00E3138C" w:rsidRPr="00E3138C" w:rsidRDefault="00E3138C" w:rsidP="00E3138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ребенка к миру предметов.</w:t>
      </w:r>
    </w:p>
    <w:p w:rsidR="00E3138C" w:rsidRPr="00E3138C" w:rsidRDefault="00E3138C" w:rsidP="00E3138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взаимодействия педагогов с родителями и повышение роли семьи в воспитании детей.</w:t>
      </w:r>
    </w:p>
    <w:p w:rsidR="00E3138C" w:rsidRPr="00E3138C" w:rsidRDefault="00E3138C" w:rsidP="00E3138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Для педагогов:</w:t>
      </w:r>
    </w:p>
    <w:p w:rsidR="00E3138C" w:rsidRPr="00E3138C" w:rsidRDefault="00E3138C" w:rsidP="00E3138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проекта, достигнутых результатов (успехов и неудач и их причин).</w:t>
      </w:r>
    </w:p>
    <w:p w:rsidR="00E3138C" w:rsidRPr="00E3138C" w:rsidRDefault="00E3138C" w:rsidP="00E3138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проекта в целях определения его актуальности (продолжения или закрытие проекта).</w:t>
      </w:r>
    </w:p>
    <w:p w:rsidR="00E3138C" w:rsidRPr="00E3138C" w:rsidRDefault="00E3138C" w:rsidP="00E3138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методического материала по теме.</w:t>
      </w:r>
    </w:p>
    <w:p w:rsidR="00E3138C" w:rsidRPr="00E3138C" w:rsidRDefault="00E3138C" w:rsidP="00E3138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проекта.</w:t>
      </w:r>
    </w:p>
    <w:p w:rsidR="00E3138C" w:rsidRDefault="00E3138C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2681"/>
        <w:gridCol w:w="3948"/>
        <w:gridCol w:w="425"/>
        <w:gridCol w:w="3686"/>
        <w:gridCol w:w="3969"/>
        <w:gridCol w:w="141"/>
      </w:tblGrid>
      <w:tr w:rsidR="00867003" w:rsidTr="00214F0E">
        <w:trPr>
          <w:gridAfter w:val="1"/>
          <w:wAfter w:w="141" w:type="dxa"/>
        </w:trPr>
        <w:tc>
          <w:tcPr>
            <w:tcW w:w="2681" w:type="dxa"/>
          </w:tcPr>
          <w:p w:rsidR="00E3138C" w:rsidRPr="00E3138C" w:rsidRDefault="00867003" w:rsidP="00867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3948" w:type="dxa"/>
          </w:tcPr>
          <w:p w:rsidR="00867003" w:rsidRPr="00E3138C" w:rsidRDefault="00867003" w:rsidP="00867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</w:t>
            </w:r>
          </w:p>
          <w:p w:rsidR="00E3138C" w:rsidRPr="00E3138C" w:rsidRDefault="00867003" w:rsidP="00867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4111" w:type="dxa"/>
            <w:gridSpan w:val="2"/>
          </w:tcPr>
          <w:p w:rsidR="00867003" w:rsidRPr="00E3138C" w:rsidRDefault="00867003" w:rsidP="00867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</w:t>
            </w:r>
          </w:p>
          <w:p w:rsidR="00E3138C" w:rsidRPr="00E3138C" w:rsidRDefault="00867003" w:rsidP="00867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3969" w:type="dxa"/>
          </w:tcPr>
          <w:p w:rsidR="00867003" w:rsidRPr="00E3138C" w:rsidRDefault="00867003" w:rsidP="00867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</w:t>
            </w:r>
          </w:p>
          <w:p w:rsidR="00E3138C" w:rsidRPr="00E3138C" w:rsidRDefault="00867003" w:rsidP="00867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членов семьи</w:t>
            </w:r>
          </w:p>
        </w:tc>
      </w:tr>
      <w:tr w:rsidR="00867003" w:rsidTr="00214F0E">
        <w:trPr>
          <w:gridAfter w:val="1"/>
          <w:wAfter w:w="141" w:type="dxa"/>
        </w:trPr>
        <w:tc>
          <w:tcPr>
            <w:tcW w:w="2681" w:type="dxa"/>
          </w:tcPr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</w:t>
            </w:r>
          </w:p>
          <w:p w:rsidR="00E3138C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(формулировка проблемы, планировани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прогнозирование результато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продуктов проекта)</w:t>
            </w:r>
          </w:p>
        </w:tc>
        <w:tc>
          <w:tcPr>
            <w:tcW w:w="3948" w:type="dxa"/>
          </w:tcPr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Определение темы.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проблемы перед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ьми: (Приходит в гости Незнайка).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приносит с собой коробку с подарками.</w:t>
            </w:r>
          </w:p>
          <w:p w:rsidR="00867003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ней платье из бумаги, мячик из ткани, ботинок из дерева, лодочка из металла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 из 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пластмассы.</w:t>
            </w:r>
          </w:p>
          <w:p w:rsidR="00A93C54" w:rsidRDefault="00A93C54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C54" w:rsidRDefault="00A93C54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Незнайка не может понять почему: платье и мячик - рвется, лодочка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тонет, а ботинки никто не хо</w:t>
            </w:r>
            <w:r w:rsidR="00A9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они тяжелые?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поможем Незнайке, расскажем: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457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каких материалов сделаны окружающие предметы? Какими они свойствами обладают? Почему именно из этих материалов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сделаны те или иные предметы? 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 предстоящей теме и проблеме.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Избрание позиции сотрудничества, позитивной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становки.</w:t>
            </w:r>
          </w:p>
          <w:p w:rsidR="00867003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Наблюдение за действиями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высказываниями детей по данной теме.</w:t>
            </w:r>
          </w:p>
          <w:p w:rsidR="00867003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изученных проблем постановка цели проекта.</w:t>
            </w:r>
          </w:p>
          <w:p w:rsidR="00A93C54" w:rsidRDefault="00A93C54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C54" w:rsidRDefault="00A93C54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C54" w:rsidRDefault="00A93C54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C54" w:rsidRDefault="00A93C54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C54" w:rsidRPr="00E3138C" w:rsidRDefault="00A93C54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817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наглядного материала  и ознакомление с методической литературой, знакомство с нетрадиционными формами работы.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– схемы проекта, направленного на осознание детьми значения данной темы и на оптимизацию детско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родительских отношений.</w:t>
            </w:r>
          </w:p>
          <w:p w:rsidR="00E3138C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Привлечение специалистов к осуществлению соответствующих разделов проекта.</w:t>
            </w:r>
          </w:p>
        </w:tc>
        <w:tc>
          <w:tcPr>
            <w:tcW w:w="4111" w:type="dxa"/>
            <w:gridSpan w:val="2"/>
          </w:tcPr>
          <w:p w:rsidR="00867003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Введение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проблему: «Расскажем Незнайке,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каки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материалов сделаны окружающие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предметы? Какими свойствами они обладают? Почему именно из этих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сделаны те или иные предметы?»</w:t>
            </w:r>
          </w:p>
          <w:p w:rsidR="00A93C54" w:rsidRDefault="00A93C54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C54" w:rsidRDefault="00A93C54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C54" w:rsidRPr="00E3138C" w:rsidRDefault="00A93C54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003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«Для 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нам нужны разные материалы?»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вопросы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A93C54" w:rsidRPr="00E3138C" w:rsidRDefault="00A93C54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«Как мы узнаем, из каких материалов они сделаны?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акими они свойствами обладают? 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рассуждения детей, вопросы - ответы.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«Почему именно из этих материало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сделаны те или иные предметы?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постановка главного  основополагающего  вопроса, на который хотим найти ответ.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4.Как  мы можем найти ответ на этот вопрос? (подвожу детей  к заключению, что надо сделать опыты).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5.Какие опыты мы можем сделать: опыты с бумагой и тканью, деревом и металлом, и  познакомиться с новым материалом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пластмассой.</w:t>
            </w:r>
          </w:p>
          <w:p w:rsidR="00867003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93C54" w:rsidRDefault="00A93C54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C54" w:rsidRPr="00E3138C" w:rsidRDefault="00A93C54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6."Как нам с вами запомнить, что у нас получилось?"</w:t>
            </w:r>
          </w:p>
          <w:p w:rsidR="00374817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Наша цель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фиксирование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наблюдений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фотографий.</w:t>
            </w:r>
          </w:p>
          <w:p w:rsidR="00E3138C" w:rsidRPr="00E3138C" w:rsidRDefault="00E3138C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67003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Информирование родителей о теме проекта, приглашение участвовать вме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 с детьми в выставке: «У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дивительные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пуговицы»;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астие в пополнении коллекции из ткани, бумаги, дерева, металла, резины, пластмассы.</w:t>
            </w:r>
          </w:p>
          <w:p w:rsidR="00E3138C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7003" w:rsidTr="00214F0E">
        <w:trPr>
          <w:gridAfter w:val="1"/>
          <w:wAfter w:w="141" w:type="dxa"/>
        </w:trPr>
        <w:tc>
          <w:tcPr>
            <w:tcW w:w="2681" w:type="dxa"/>
          </w:tcPr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этап:</w:t>
            </w:r>
          </w:p>
          <w:p w:rsidR="00867003" w:rsidRDefault="00867003" w:rsidP="008670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Деятельностный</w:t>
            </w:r>
            <w:proofErr w:type="spellEnd"/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(непосредственная деятельность по проекту, поэтапная оценка)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38C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8" w:type="dxa"/>
          </w:tcPr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мотивации, связанной с внутренним желанием узнавать что-то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Помогаем узнать Незнайке</w:t>
            </w:r>
          </w:p>
          <w:p w:rsidR="00867003" w:rsidRPr="00E3138C" w:rsidRDefault="00867003" w:rsidP="00374817">
            <w:pPr>
              <w:tabs>
                <w:tab w:val="left" w:pos="22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Почему: платье и мя</w:t>
            </w:r>
            <w:r w:rsidR="0037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 - рвется, лодочка - тонет, а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ботинки никто не хочет надевать</w:t>
            </w:r>
            <w:r w:rsidR="00E3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они тяжелые? Подводим к вопросу:</w:t>
            </w:r>
          </w:p>
          <w:p w:rsidR="00A93C54" w:rsidRDefault="00374817" w:rsidP="008670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867003"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 каких материалов сделаны окружающие предметы? Какими они свойствами обладают? </w:t>
            </w:r>
          </w:p>
          <w:p w:rsidR="00A93C54" w:rsidRDefault="00A93C54" w:rsidP="008670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16B9" w:rsidRPr="00A93C54" w:rsidRDefault="00867003" w:rsidP="008670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Почему именно из этих материалов</w:t>
            </w:r>
            <w:r w:rsidR="00374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сделаны те или иные предметы?»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Организация и проведение различных обучающих и развивающих форм деятельности</w:t>
            </w:r>
            <w:proofErr w:type="gramStart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узнаем-? сделаем опыты и будем  их фиксиров</w:t>
            </w:r>
            <w:r w:rsidR="00E3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  с помощью фотоматериалов )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Поощрение проявления самостоятельности</w:t>
            </w:r>
            <w:r w:rsidR="00E3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решении проблемных ситуаций.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Создание «зоны ближайшего р</w:t>
            </w:r>
            <w:r w:rsidR="00E3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азвития» для каждого ребенка.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Модернизация развивающей среды и изучаемого материала в с</w:t>
            </w:r>
            <w:r w:rsidR="00E3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оответствии с интересами детей.</w:t>
            </w:r>
          </w:p>
          <w:p w:rsidR="00E3138C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Организация различных форм работы с родителями</w:t>
            </w:r>
          </w:p>
        </w:tc>
        <w:tc>
          <w:tcPr>
            <w:tcW w:w="4111" w:type="dxa"/>
            <w:gridSpan w:val="2"/>
          </w:tcPr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Активное непосредственное участие в формах работы, предлагаемых педагогами и сам</w:t>
            </w:r>
            <w:r w:rsidR="0037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 детьми: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Рассматривание: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образцов  бумаги, ткани, метал</w:t>
            </w:r>
            <w:r w:rsidR="00E3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ла, дерева, резины, пластмассы.</w:t>
            </w:r>
          </w:p>
          <w:p w:rsidR="00867003" w:rsidRPr="00E3138C" w:rsidRDefault="00E316B9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*иллюстраций по теме «Профессии», «Одежда», «Мебель», «Игрушки»</w:t>
            </w:r>
            <w:r w:rsidR="00867003"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3C54" w:rsidRDefault="00A93C54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C54" w:rsidRDefault="00A93C54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C54" w:rsidRDefault="00A93C54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6B9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*Рассматривание иллюстраций  изделий из разных материалов в энциклопедии для детей "Хочу все знать!" под редакцией </w:t>
            </w:r>
            <w:proofErr w:type="spellStart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Т.Н.Нуждиной</w:t>
            </w:r>
            <w:proofErr w:type="spellEnd"/>
          </w:p>
          <w:p w:rsidR="00867003" w:rsidRPr="00E3138C" w:rsidRDefault="00E316B9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-Экспериментальная деятельность.</w:t>
            </w:r>
          </w:p>
          <w:p w:rsidR="00867003" w:rsidRPr="00E3138C" w:rsidRDefault="00E316B9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67003"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самостоятельн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 и творческих способностей.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устанавливать причинно</w:t>
            </w:r>
            <w:r w:rsidR="00E3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следственные связи в ходе экспериментальной деятельности. </w:t>
            </w:r>
          </w:p>
          <w:p w:rsidR="00867003" w:rsidRPr="00E3138C" w:rsidRDefault="00E316B9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67003"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Накопление  знаний  о материалах, их свойствах и области их применения.</w:t>
            </w:r>
          </w:p>
          <w:p w:rsidR="00E3138C" w:rsidRPr="00E3138C" w:rsidRDefault="00E316B9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67003"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умения самостоятельно определять, из  каких материалов сделаны предметы,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какими они обладают свойствами,</w:t>
            </w:r>
            <w:r w:rsidR="00867003"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именно из этих материалов сделаны эти предметы  и  как с ними надо обращаться.</w:t>
            </w:r>
          </w:p>
        </w:tc>
        <w:tc>
          <w:tcPr>
            <w:tcW w:w="3969" w:type="dxa"/>
          </w:tcPr>
          <w:p w:rsidR="00374817" w:rsidRPr="00E3138C" w:rsidRDefault="00E316B9" w:rsidP="00374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374817"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Непосредственное участие в проекте:  создание поделок из разных материалов, участие </w:t>
            </w:r>
            <w:proofErr w:type="gramStart"/>
            <w:r w:rsidR="00374817"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74817" w:rsidRPr="00E3138C" w:rsidRDefault="00374817" w:rsidP="00374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пополнении</w:t>
            </w:r>
            <w:proofErr w:type="gramEnd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коллекции из ткани, бумаги, дерева, металла, резины, пластмассы.</w:t>
            </w:r>
          </w:p>
          <w:p w:rsidR="00A93C54" w:rsidRDefault="00E316B9" w:rsidP="00374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74817"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познава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интереса, чтение детям  пословиц, поговорок о  труде, загадок</w:t>
            </w:r>
            <w:r w:rsidR="00374817"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стихотворений о материалах, художественной литературы, </w:t>
            </w:r>
          </w:p>
          <w:p w:rsidR="00A93C54" w:rsidRDefault="00A93C54" w:rsidP="00374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C54" w:rsidRDefault="00A93C54" w:rsidP="00374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003" w:rsidRPr="00E3138C" w:rsidRDefault="00374817" w:rsidP="00374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энциклопедической литературы. </w:t>
            </w:r>
            <w:proofErr w:type="spellStart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</w:t>
            </w:r>
            <w:proofErr w:type="gramStart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в домашних условиях.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003" w:rsidRPr="00E3138C" w:rsidRDefault="00867003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3138C" w:rsidRPr="00E3138C" w:rsidRDefault="00E3138C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C54" w:rsidTr="00214F0E">
        <w:trPr>
          <w:gridAfter w:val="1"/>
          <w:wAfter w:w="141" w:type="dxa"/>
        </w:trPr>
        <w:tc>
          <w:tcPr>
            <w:tcW w:w="2681" w:type="dxa"/>
          </w:tcPr>
          <w:p w:rsidR="00A93C54" w:rsidRPr="00E3138C" w:rsidRDefault="00A93C54" w:rsidP="008670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</w:tcPr>
          <w:p w:rsidR="00A93C54" w:rsidRPr="00E3138C" w:rsidRDefault="00A93C54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A93C54" w:rsidRPr="00E3138C" w:rsidRDefault="00A93C54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93C54" w:rsidRDefault="00A93C54" w:rsidP="00374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C54" w:rsidTr="00214F0E">
        <w:trPr>
          <w:gridAfter w:val="1"/>
          <w:wAfter w:w="141" w:type="dxa"/>
        </w:trPr>
        <w:tc>
          <w:tcPr>
            <w:tcW w:w="2681" w:type="dxa"/>
          </w:tcPr>
          <w:p w:rsidR="00A93C54" w:rsidRPr="00E3138C" w:rsidRDefault="00A93C54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этап:</w:t>
            </w:r>
          </w:p>
          <w:p w:rsidR="00A93C54" w:rsidRPr="00E3138C" w:rsidRDefault="00A93C54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Завершающий</w:t>
            </w:r>
          </w:p>
          <w:p w:rsidR="00A93C54" w:rsidRPr="00E3138C" w:rsidRDefault="00A93C54" w:rsidP="00A93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(презентация продуктов проекта и рефлексия - размышление над новым знанием или опытом)</w:t>
            </w:r>
          </w:p>
        </w:tc>
        <w:tc>
          <w:tcPr>
            <w:tcW w:w="3948" w:type="dxa"/>
          </w:tcPr>
          <w:p w:rsidR="00A93C54" w:rsidRPr="00E3138C" w:rsidRDefault="00A93C54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Оформление выставки </w:t>
            </w:r>
            <w:proofErr w:type="gramStart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созданных</w:t>
            </w:r>
            <w:proofErr w:type="gramEnd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детьми и родителями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дивительные пуговицы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93C54" w:rsidRPr="00E3138C" w:rsidRDefault="00A93C54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  фотоматериалов  в альбом по опытн</w:t>
            </w:r>
            <w:proofErr w:type="gramStart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экспериментальной деятельности</w:t>
            </w:r>
          </w:p>
          <w:p w:rsidR="00A93C54" w:rsidRPr="00E3138C" w:rsidRDefault="00A93C54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*оформление информации для родителей "Удивительные поделки из разных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3C54" w:rsidRPr="00E3138C" w:rsidRDefault="00A93C54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proofErr w:type="gramStart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Рекомендация</w:t>
            </w:r>
            <w:proofErr w:type="gramEnd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какими материалами знакомить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 года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gridSpan w:val="2"/>
          </w:tcPr>
          <w:p w:rsidR="00A93C54" w:rsidRPr="00E3138C" w:rsidRDefault="00A93C54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знаний  о материалах, из которых сделаны окружающие предметы.</w:t>
            </w:r>
          </w:p>
          <w:p w:rsidR="00A93C54" w:rsidRPr="00E3138C" w:rsidRDefault="00A93C54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93C54" w:rsidRPr="00E3138C" w:rsidRDefault="00A93C54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оформлении совместной с родителями выставки: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дивительные пуговицы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3C54" w:rsidRPr="00E3138C" w:rsidRDefault="00A93C54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своих работ  в группе и оценка их своими товарищами.</w:t>
            </w:r>
          </w:p>
        </w:tc>
        <w:tc>
          <w:tcPr>
            <w:tcW w:w="3969" w:type="dxa"/>
          </w:tcPr>
          <w:p w:rsidR="00A93C54" w:rsidRPr="00E3138C" w:rsidRDefault="00A93C54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Предполагаемое активное участие  в выставке совместных работ.</w:t>
            </w:r>
          </w:p>
          <w:p w:rsidR="00A93C54" w:rsidRPr="00E3138C" w:rsidRDefault="00AB1E37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продуктов проекта в</w:t>
            </w:r>
            <w:r w:rsidR="00A9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ыставки: «У</w:t>
            </w:r>
            <w:r w:rsidR="00A93C54"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дивительные пуговицы</w:t>
            </w:r>
            <w:r w:rsidR="00A9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93C54" w:rsidRPr="00E3138C" w:rsidRDefault="00A93C54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направлений дальнейшей работы.</w:t>
            </w:r>
          </w:p>
          <w:p w:rsidR="00A93C54" w:rsidRDefault="00A93C54" w:rsidP="00374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1D1D" w:rsidTr="00214F0E">
        <w:tc>
          <w:tcPr>
            <w:tcW w:w="7054" w:type="dxa"/>
            <w:gridSpan w:val="3"/>
          </w:tcPr>
          <w:p w:rsidR="006F1D1D" w:rsidRPr="00E3138C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Познавательная деятельность</w:t>
            </w:r>
          </w:p>
        </w:tc>
        <w:tc>
          <w:tcPr>
            <w:tcW w:w="7796" w:type="dxa"/>
            <w:gridSpan w:val="3"/>
          </w:tcPr>
          <w:p w:rsidR="006F1D1D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</w:tr>
      <w:tr w:rsidR="006F1D1D" w:rsidTr="00214F0E">
        <w:tc>
          <w:tcPr>
            <w:tcW w:w="7054" w:type="dxa"/>
            <w:gridSpan w:val="3"/>
          </w:tcPr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Экскурсия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группе</w:t>
            </w:r>
            <w:proofErr w:type="gramEnd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каких материалов сделаны предметы в нашей группе?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Беседа 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детьми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«Предметы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разные материалы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предметов в  уголке  по опытно-экспериментальной деятельности, в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музыкальном,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изоуголке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 игровых уголках (магазине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парикмахерской </w:t>
            </w:r>
            <w:proofErr w:type="spellStart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и.т.д</w:t>
            </w:r>
            <w:proofErr w:type="spellEnd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матривание иллюстраций по теме «Профессии», «Игрушки»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«Мебель», «Посуда»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"Одежда», «Инструменты»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изделий из разных материалов в энциклоп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едии для детей «Хочу все знать!»</w:t>
            </w:r>
          </w:p>
          <w:p w:rsidR="006F1D1D" w:rsidRDefault="006F1D1D" w:rsidP="00A93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1D1D" w:rsidRDefault="006F1D1D" w:rsidP="00A93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Обучающий цикл.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Знакомим с новым материалом - пластмассой.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материалы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сделано?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  нужен   этот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«Назови этот материал»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 по описанию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(материал),</w:t>
            </w:r>
          </w:p>
          <w:p w:rsidR="006F1D1D" w:rsidRPr="00E3138C" w:rsidRDefault="006F1D1D" w:rsidP="006F1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сделать из этого материала?»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развитие мелкой моторики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Собери   матрешки»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Пришей пуговицу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«Застегни пуговицы»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 для самостоятельной деятельности детей: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«Подбери материал по образцу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«Найди такой же»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професс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  важны, все профессии нужны»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proofErr w:type="gramStart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эксперименты с разными материалами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Опыты и эксперименты: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– твердый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 - металл),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«Тяжелый – легкий»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«Бумага и ткань»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«Бумага и резина»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«Резиновые перчатки»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легче, а что тяжелее?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F1D1D" w:rsidRPr="00E3138C" w:rsidRDefault="006F1D1D" w:rsidP="00A9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«Дерево умеет плавать»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F1D1D" w:rsidRDefault="006F1D1D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«Какая она пластмасса?»</w:t>
            </w:r>
          </w:p>
          <w:p w:rsidR="007536DE" w:rsidRDefault="007536DE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6DE" w:rsidRDefault="007536DE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6DE" w:rsidRPr="00E3138C" w:rsidRDefault="007536DE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</w:tcPr>
          <w:p w:rsidR="006F1D1D" w:rsidRPr="00E3138C" w:rsidRDefault="006F1D1D" w:rsidP="006F1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*Сказки:</w:t>
            </w:r>
          </w:p>
          <w:p w:rsidR="006F1D1D" w:rsidRDefault="006F1D1D" w:rsidP="006F1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«Пузырь,  соломинка  и лапоть»;</w:t>
            </w:r>
          </w:p>
          <w:p w:rsidR="006F1D1D" w:rsidRPr="00E3138C" w:rsidRDefault="006F1D1D" w:rsidP="006F1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«Лиса и заяц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F1D1D" w:rsidRDefault="006F1D1D" w:rsidP="006F1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Зимовье зверей»,</w:t>
            </w:r>
          </w:p>
          <w:p w:rsidR="006F1D1D" w:rsidRPr="00E3138C" w:rsidRDefault="006F1D1D" w:rsidP="006F1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поросенка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1D1D" w:rsidRPr="00E3138C" w:rsidRDefault="006F1D1D" w:rsidP="006F1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Ильина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Чик-чик</w:t>
            </w:r>
            <w:proofErr w:type="gramEnd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ножницами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F1D1D" w:rsidRPr="00E3138C" w:rsidRDefault="006F1D1D" w:rsidP="006F1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И. Чуковский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F1D1D" w:rsidRPr="00E3138C" w:rsidRDefault="006F1D1D" w:rsidP="006F1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С.Баруздин</w:t>
            </w:r>
            <w:proofErr w:type="spellEnd"/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«Мамина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6F1D1D" w:rsidRPr="00E3138C" w:rsidRDefault="006F1D1D" w:rsidP="006F1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  Пермяк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Пропавшие нитки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F1D1D" w:rsidRPr="00E3138C" w:rsidRDefault="006F1D1D" w:rsidP="006F1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Н. Н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F1D1D" w:rsidRPr="00E3138C" w:rsidRDefault="006F1D1D" w:rsidP="006F1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В.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Осеева «Волшебная иголочка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F1D1D" w:rsidRPr="00E3138C" w:rsidRDefault="006F1D1D" w:rsidP="006F1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«Хитрый Буратино»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1D1D" w:rsidRPr="00E3138C" w:rsidRDefault="006F1D1D" w:rsidP="006F1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F1D1D" w:rsidRDefault="006F1D1D" w:rsidP="006F1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D1D" w:rsidRPr="00E3138C" w:rsidRDefault="006F1D1D" w:rsidP="006F1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5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по теме, пословицы, п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оговорки.</w:t>
            </w:r>
          </w:p>
          <w:p w:rsidR="006F1D1D" w:rsidRPr="00E3138C" w:rsidRDefault="007536DE" w:rsidP="006F1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F1D1D"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описательных </w:t>
            </w:r>
            <w:proofErr w:type="gramStart"/>
            <w:r w:rsidR="006F1D1D"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  про материалы</w:t>
            </w:r>
            <w:proofErr w:type="gramEnd"/>
            <w:r w:rsidR="006F1D1D"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энциклопедии </w:t>
            </w:r>
            <w:proofErr w:type="spellStart"/>
            <w:r w:rsidR="006F1D1D"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Т.И.Нуждиной</w:t>
            </w:r>
            <w:proofErr w:type="spellEnd"/>
            <w:r w:rsidR="006F1D1D"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F1D1D"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 все знать!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F1D1D" w:rsidRPr="00E3138C" w:rsidRDefault="006F1D1D" w:rsidP="006F1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F1D1D" w:rsidRPr="00E3138C" w:rsidRDefault="006F1D1D" w:rsidP="006F1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F1D1D" w:rsidRPr="00E3138C" w:rsidRDefault="006F1D1D" w:rsidP="006F1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F1D1D" w:rsidRDefault="006F1D1D" w:rsidP="00374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6DE" w:rsidTr="00214F0E">
        <w:tc>
          <w:tcPr>
            <w:tcW w:w="7054" w:type="dxa"/>
            <w:gridSpan w:val="3"/>
          </w:tcPr>
          <w:p w:rsidR="00214F0E" w:rsidRDefault="00214F0E" w:rsidP="00214F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36DE" w:rsidRDefault="007536DE" w:rsidP="00214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Социально-коммуникативная деятельность</w:t>
            </w:r>
          </w:p>
        </w:tc>
        <w:tc>
          <w:tcPr>
            <w:tcW w:w="7796" w:type="dxa"/>
            <w:gridSpan w:val="3"/>
          </w:tcPr>
          <w:p w:rsidR="00214F0E" w:rsidRDefault="00214F0E" w:rsidP="00214F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36DE" w:rsidRPr="00214F0E" w:rsidRDefault="00214F0E" w:rsidP="00214F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7536DE" w:rsidTr="00214F0E">
        <w:tc>
          <w:tcPr>
            <w:tcW w:w="7054" w:type="dxa"/>
            <w:gridSpan w:val="3"/>
          </w:tcPr>
          <w:p w:rsidR="007536DE" w:rsidRPr="00E3138C" w:rsidRDefault="007536DE" w:rsidP="007536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ситуации во время утреннего приема:</w:t>
            </w:r>
          </w:p>
          <w:p w:rsidR="007536DE" w:rsidRPr="00E3138C" w:rsidRDefault="007536DE" w:rsidP="007536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пришел, в какой одежде?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536DE" w:rsidRPr="00E3138C" w:rsidRDefault="007536DE" w:rsidP="007536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«Из какого материала твоя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536DE" w:rsidRPr="00E3138C" w:rsidRDefault="007536DE" w:rsidP="007536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 игрушкам</w:t>
            </w:r>
            <w:r w:rsidR="0021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сейчас играешь?»</w:t>
            </w:r>
          </w:p>
          <w:p w:rsidR="007536DE" w:rsidRPr="00E3138C" w:rsidRDefault="007536DE" w:rsidP="007536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«Строим город для зверей»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36DE" w:rsidRPr="00E3138C" w:rsidRDefault="007536DE" w:rsidP="007536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игры.</w:t>
            </w:r>
          </w:p>
          <w:p w:rsidR="007536DE" w:rsidRPr="007536DE" w:rsidRDefault="007536DE" w:rsidP="007536D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36D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Игры на развитие звукопроизношения и на обучение грамоты</w:t>
            </w:r>
          </w:p>
          <w:p w:rsidR="007536DE" w:rsidRPr="00E3138C" w:rsidRDefault="007536DE" w:rsidP="007536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«Какой предмет?» (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определений)</w:t>
            </w:r>
          </w:p>
          <w:p w:rsidR="007536DE" w:rsidRPr="00E3138C" w:rsidRDefault="007536DE" w:rsidP="007536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делает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предмет?»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(Использование      глаголов)</w:t>
            </w:r>
          </w:p>
          <w:p w:rsidR="007536DE" w:rsidRPr="00E3138C" w:rsidRDefault="007536DE" w:rsidP="007536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«Закончи предложение».</w:t>
            </w:r>
          </w:p>
          <w:p w:rsidR="007536DE" w:rsidRPr="00E3138C" w:rsidRDefault="007536DE" w:rsidP="007536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«Чем был, чем стал»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214F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Пересказ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сказки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поросенка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Пузырь соломинка и лапоть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(драматизация)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Настольный театр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 и семеро козлят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поросенка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Пальчиковый театр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 и заяц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умение оценивать принесенные на выставку поделки сверстников, формировать положительное отношение.</w:t>
            </w:r>
          </w:p>
          <w:p w:rsidR="007536DE" w:rsidRPr="00E3138C" w:rsidRDefault="007536DE" w:rsidP="00867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</w:tcPr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Рисование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«Украсим одежду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Украсим матрешку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Домики для поросят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Лепка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«Горшочки 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цветов»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 глины).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Аппликация: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Избушка ледяная и лубяная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36DE" w:rsidRDefault="007536DE" w:rsidP="00374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6DE" w:rsidTr="00214F0E">
        <w:tc>
          <w:tcPr>
            <w:tcW w:w="7054" w:type="dxa"/>
            <w:gridSpan w:val="3"/>
          </w:tcPr>
          <w:p w:rsidR="007536DE" w:rsidRPr="00E3138C" w:rsidRDefault="00214F0E" w:rsidP="00214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овая деятельность</w:t>
            </w:r>
          </w:p>
        </w:tc>
        <w:tc>
          <w:tcPr>
            <w:tcW w:w="7796" w:type="dxa"/>
            <w:gridSpan w:val="3"/>
          </w:tcPr>
          <w:p w:rsidR="007536DE" w:rsidRDefault="00214F0E" w:rsidP="00214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</w:t>
            </w:r>
          </w:p>
        </w:tc>
      </w:tr>
      <w:tr w:rsidR="007536DE" w:rsidTr="00214F0E">
        <w:tc>
          <w:tcPr>
            <w:tcW w:w="7054" w:type="dxa"/>
            <w:gridSpan w:val="3"/>
          </w:tcPr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Обучающий цикл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«Оденем куклу»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«Расставим игрушки на место»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«Накроем на стол»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14F0E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«Режем бумажные салфетки»</w:t>
            </w:r>
          </w:p>
          <w:p w:rsidR="00214F0E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Развивающий цикл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 воспитателя - выполнение целостного процесса: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 по столовой,</w:t>
            </w:r>
          </w:p>
          <w:p w:rsidR="00214F0E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Хозяйственно - бытовой труд;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4F0E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резиновые игрушки»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14F0E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«Лечим  книжки»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536D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Постираем   кукольное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белье»</w:t>
            </w:r>
          </w:p>
        </w:tc>
        <w:tc>
          <w:tcPr>
            <w:tcW w:w="7796" w:type="dxa"/>
            <w:gridSpan w:val="3"/>
          </w:tcPr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Игра-ситуация: по</w:t>
            </w:r>
            <w:r w:rsidRPr="0021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изучению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безопасного обращения с предметами  из разных материалов.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  иллюстраций,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безопасному пользованию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инструментами.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«Поможем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 собрать инструменты для шитья»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«Поможем папе собрать ч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емоданчик для ремонта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4F0E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Поведенческий тренинг: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делать, если ты сломал деревянную игрушку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536DE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лать, если ты разорвал рубашку?»</w:t>
            </w:r>
          </w:p>
        </w:tc>
      </w:tr>
      <w:tr w:rsidR="00214F0E" w:rsidTr="001B316B">
        <w:tc>
          <w:tcPr>
            <w:tcW w:w="14850" w:type="dxa"/>
            <w:gridSpan w:val="6"/>
          </w:tcPr>
          <w:p w:rsidR="00214F0E" w:rsidRPr="00214F0E" w:rsidRDefault="00214F0E" w:rsidP="00214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Формы взаимодействия с семьей.</w:t>
            </w:r>
          </w:p>
        </w:tc>
      </w:tr>
      <w:tr w:rsidR="00214F0E" w:rsidTr="00471E64">
        <w:tc>
          <w:tcPr>
            <w:tcW w:w="14850" w:type="dxa"/>
            <w:gridSpan w:val="6"/>
          </w:tcPr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Информационные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*Ознакомление с темой проекта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Непосредственное участие родителей: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сборе коллекции материалов</w:t>
            </w:r>
            <w:r w:rsidR="00AB1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бумаги, дерева, металла, ткани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пластмассы.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Оформление выставки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Удивительные пуговицы»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Познавательно-информационные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   к стенду: «Удивительн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поделки из разных материалов»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Рекомендации:</w:t>
            </w:r>
          </w:p>
          <w:p w:rsidR="00214F0E" w:rsidRPr="00E3138C" w:rsidRDefault="00214F0E" w:rsidP="00214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какими материалами можно знакомить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6-го года жизни»</w:t>
            </w:r>
          </w:p>
          <w:p w:rsidR="00214F0E" w:rsidRPr="00214F0E" w:rsidRDefault="00214F0E" w:rsidP="00214F0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оформлении выставки.</w:t>
            </w:r>
          </w:p>
        </w:tc>
      </w:tr>
    </w:tbl>
    <w:p w:rsidR="00457D2E" w:rsidRPr="00E3138C" w:rsidRDefault="00457D2E" w:rsidP="00E3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7D2E" w:rsidRPr="00E3138C" w:rsidSect="00867003">
      <w:pgSz w:w="16838" w:h="11906" w:orient="landscape"/>
      <w:pgMar w:top="850" w:right="1134" w:bottom="1276" w:left="1134" w:header="708" w:footer="708" w:gutter="0"/>
      <w:pgBorders w:offsetFrom="page">
        <w:top w:val="eclipsingSquares2" w:sz="24" w:space="24" w:color="0070C0"/>
        <w:left w:val="eclipsingSquares2" w:sz="24" w:space="24" w:color="0070C0"/>
        <w:bottom w:val="eclipsingSquares2" w:sz="24" w:space="24" w:color="0070C0"/>
        <w:right w:val="eclipsingSquares2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4EA6"/>
    <w:multiLevelType w:val="multilevel"/>
    <w:tmpl w:val="0B9C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A61"/>
    <w:multiLevelType w:val="multilevel"/>
    <w:tmpl w:val="5584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5573A"/>
    <w:multiLevelType w:val="multilevel"/>
    <w:tmpl w:val="0718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029DC"/>
    <w:multiLevelType w:val="multilevel"/>
    <w:tmpl w:val="331E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938F7"/>
    <w:multiLevelType w:val="multilevel"/>
    <w:tmpl w:val="1C9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9549A"/>
    <w:multiLevelType w:val="multilevel"/>
    <w:tmpl w:val="B93E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87ABF"/>
    <w:multiLevelType w:val="multilevel"/>
    <w:tmpl w:val="98F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92235"/>
    <w:multiLevelType w:val="multilevel"/>
    <w:tmpl w:val="159E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241C0"/>
    <w:multiLevelType w:val="multilevel"/>
    <w:tmpl w:val="473C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D0104"/>
    <w:multiLevelType w:val="multilevel"/>
    <w:tmpl w:val="32CE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7"/>
    <w:rsid w:val="0004567A"/>
    <w:rsid w:val="000C689A"/>
    <w:rsid w:val="00214F0E"/>
    <w:rsid w:val="003452D3"/>
    <w:rsid w:val="00374817"/>
    <w:rsid w:val="003D63BF"/>
    <w:rsid w:val="00457D2E"/>
    <w:rsid w:val="00526B87"/>
    <w:rsid w:val="00692FFF"/>
    <w:rsid w:val="006F1D1D"/>
    <w:rsid w:val="007536DE"/>
    <w:rsid w:val="00867003"/>
    <w:rsid w:val="00A93C54"/>
    <w:rsid w:val="00AB1E37"/>
    <w:rsid w:val="00E3138C"/>
    <w:rsid w:val="00E3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38C"/>
    <w:rPr>
      <w:b/>
      <w:bCs/>
    </w:rPr>
  </w:style>
  <w:style w:type="character" w:styleId="a5">
    <w:name w:val="Emphasis"/>
    <w:basedOn w:val="a0"/>
    <w:uiPriority w:val="20"/>
    <w:qFormat/>
    <w:rsid w:val="00E313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38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6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38C"/>
    <w:rPr>
      <w:b/>
      <w:bCs/>
    </w:rPr>
  </w:style>
  <w:style w:type="character" w:styleId="a5">
    <w:name w:val="Emphasis"/>
    <w:basedOn w:val="a0"/>
    <w:uiPriority w:val="20"/>
    <w:qFormat/>
    <w:rsid w:val="00E313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38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6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59DC-857A-4B48-8D02-09F89EA0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2021-01-25T20:13:00Z</cp:lastPrinted>
  <dcterms:created xsi:type="dcterms:W3CDTF">2021-02-14T17:03:00Z</dcterms:created>
  <dcterms:modified xsi:type="dcterms:W3CDTF">2021-02-14T17:03:00Z</dcterms:modified>
</cp:coreProperties>
</file>