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5E" w:rsidRPr="004028C3" w:rsidRDefault="00C846A2" w:rsidP="004028C3">
      <w:pPr>
        <w:spacing w:after="0" w:line="240" w:lineRule="auto"/>
        <w:jc w:val="center"/>
        <w:rPr>
          <w:rFonts w:ascii="Constantia" w:eastAsia="Times New Roman" w:hAnsi="Constantia" w:cs="Times New Roman"/>
          <w:b/>
          <w:sz w:val="24"/>
          <w:szCs w:val="24"/>
        </w:rPr>
      </w:pPr>
      <w:bookmarkStart w:id="0" w:name="_GoBack"/>
      <w:bookmarkEnd w:id="0"/>
      <w:r>
        <w:rPr>
          <w:rFonts w:ascii="Constantia" w:eastAsia="Times New Roman" w:hAnsi="Constantia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-2639060</wp:posOffset>
                </wp:positionH>
                <wp:positionV relativeFrom="paragraph">
                  <wp:posOffset>10795</wp:posOffset>
                </wp:positionV>
                <wp:extent cx="544195" cy="372745"/>
                <wp:effectExtent l="8890" t="10795" r="8890" b="698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5E" w:rsidRPr="00D536FA" w:rsidRDefault="002D285E" w:rsidP="002D285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D536F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7.8pt;margin-top:.85pt;width:42.85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">
                <v:textbox>
                  <w:txbxContent>
                    <w:p w:rsidR="002D285E" w:rsidRPr="00D536FA" w:rsidRDefault="002D285E" w:rsidP="002D285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D536FA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028C3" w:rsidRPr="004028C3">
        <w:rPr>
          <w:rFonts w:ascii="Constantia" w:eastAsia="Times New Roman" w:hAnsi="Constantia" w:cs="Times New Roman"/>
          <w:b/>
          <w:sz w:val="28"/>
          <w:szCs w:val="24"/>
        </w:rPr>
        <w:t>Технологическая карта создания рисунка «Осеннее дерево» в технике рисование штампами</w:t>
      </w:r>
    </w:p>
    <w:p w:rsidR="002D285E" w:rsidRPr="002D285E" w:rsidRDefault="004028C3" w:rsidP="0040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8C3">
        <w:rPr>
          <w:rFonts w:ascii="Times New Roman" w:eastAsia="Times New Roman" w:hAnsi="Times New Roman" w:cs="Times New Roman"/>
          <w:sz w:val="28"/>
          <w:szCs w:val="24"/>
        </w:rPr>
        <w:t>Материалы: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шаблон дерева,  краски гуашь, штамп из картофеля.</w:t>
      </w:r>
    </w:p>
    <w:p w:rsidR="002D285E" w:rsidRPr="002D285E" w:rsidRDefault="002D285E" w:rsidP="002D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01B" w:rsidRDefault="00C846A2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2988310</wp:posOffset>
                </wp:positionV>
                <wp:extent cx="544195" cy="372745"/>
                <wp:effectExtent l="12065" t="13335" r="571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8C3" w:rsidRPr="00D536FA" w:rsidRDefault="004028C3" w:rsidP="004028C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.2pt;margin-top:235.3pt;width:42.85pt;height:2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">
                <v:textbox>
                  <w:txbxContent>
                    <w:p w:rsidR="004028C3" w:rsidRPr="00D536FA" w:rsidRDefault="004028C3" w:rsidP="004028C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53975</wp:posOffset>
                </wp:positionV>
                <wp:extent cx="544195" cy="372745"/>
                <wp:effectExtent l="12065" t="12700" r="571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8C3" w:rsidRPr="00D536FA" w:rsidRDefault="004028C3" w:rsidP="004028C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3.2pt;margin-top:4.25pt;width:42.85pt;height: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">
                <v:textbox>
                  <w:txbxContent>
                    <w:p w:rsidR="004028C3" w:rsidRPr="00D536FA" w:rsidRDefault="004028C3" w:rsidP="004028C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028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2956560</wp:posOffset>
            </wp:positionV>
            <wp:extent cx="4594860" cy="2785110"/>
            <wp:effectExtent l="19050" t="0" r="0" b="0"/>
            <wp:wrapTight wrapText="bothSides">
              <wp:wrapPolygon edited="0">
                <wp:start x="-90" y="0"/>
                <wp:lineTo x="-90" y="21423"/>
                <wp:lineTo x="21582" y="21423"/>
                <wp:lineTo x="21582" y="0"/>
                <wp:lineTo x="-90" y="0"/>
              </wp:wrapPolygon>
            </wp:wrapTight>
            <wp:docPr id="2" name="Рисунок 2" descr="Мокаем в краску штам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каем в краску штамп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2988310</wp:posOffset>
                </wp:positionV>
                <wp:extent cx="544195" cy="372745"/>
                <wp:effectExtent l="5715" t="13335" r="12065" b="139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5E" w:rsidRPr="00D536FA" w:rsidRDefault="002D285E" w:rsidP="002D285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12.2pt;margin-top:235.3pt;width:42.85pt;height: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">
                <v:textbox>
                  <w:txbxContent>
                    <w:p w:rsidR="002D285E" w:rsidRPr="00D536FA" w:rsidRDefault="002D285E" w:rsidP="002D285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53975</wp:posOffset>
                </wp:positionV>
                <wp:extent cx="544195" cy="372745"/>
                <wp:effectExtent l="5715" t="12700" r="12065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5E" w:rsidRPr="00D536FA" w:rsidRDefault="002D285E" w:rsidP="002D285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12.2pt;margin-top:4.25pt;width:42.85pt;height: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">
                <v:textbox>
                  <w:txbxContent>
                    <w:p w:rsidR="002D285E" w:rsidRPr="00D536FA" w:rsidRDefault="002D285E" w:rsidP="002D285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028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10795</wp:posOffset>
            </wp:positionV>
            <wp:extent cx="4350385" cy="2710815"/>
            <wp:effectExtent l="19050" t="0" r="0" b="0"/>
            <wp:wrapTight wrapText="bothSides">
              <wp:wrapPolygon edited="0">
                <wp:start x="-95" y="0"/>
                <wp:lineTo x="-95" y="21403"/>
                <wp:lineTo x="21565" y="21403"/>
                <wp:lineTo x="21565" y="0"/>
                <wp:lineTo x="-95" y="0"/>
              </wp:wrapPolygon>
            </wp:wrapTight>
            <wp:docPr id="1" name="Рисунок 1" descr="Выдавливаем краску на тарелк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давливаем краску на тарелку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8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10795</wp:posOffset>
            </wp:positionV>
            <wp:extent cx="4594860" cy="2838450"/>
            <wp:effectExtent l="19050" t="0" r="0" b="0"/>
            <wp:wrapTight wrapText="bothSides">
              <wp:wrapPolygon edited="0">
                <wp:start x="-90" y="0"/>
                <wp:lineTo x="-90" y="21455"/>
                <wp:lineTo x="21582" y="21455"/>
                <wp:lineTo x="21582" y="0"/>
                <wp:lineTo x="-90" y="0"/>
              </wp:wrapPolygon>
            </wp:wrapTight>
            <wp:docPr id="3" name="Рисунок 3" descr="Покраска дерева обычной картошк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краска дерева обычной картошкой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-4488815</wp:posOffset>
                </wp:positionH>
                <wp:positionV relativeFrom="paragraph">
                  <wp:posOffset>3041650</wp:posOffset>
                </wp:positionV>
                <wp:extent cx="544195" cy="372745"/>
                <wp:effectExtent l="6985" t="9525" r="1079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5E" w:rsidRPr="00D536FA" w:rsidRDefault="002D285E" w:rsidP="002D285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353.45pt;margin-top:239.5pt;width:42.85pt;height:2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">
                <v:textbox>
                  <w:txbxContent>
                    <w:p w:rsidR="002D285E" w:rsidRPr="00D536FA" w:rsidRDefault="002D285E" w:rsidP="002D285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028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2956560</wp:posOffset>
            </wp:positionV>
            <wp:extent cx="4599305" cy="2849245"/>
            <wp:effectExtent l="19050" t="0" r="0" b="0"/>
            <wp:wrapTight wrapText="bothSides">
              <wp:wrapPolygon edited="0">
                <wp:start x="-89" y="0"/>
                <wp:lineTo x="-89" y="21518"/>
                <wp:lineTo x="21561" y="21518"/>
                <wp:lineTo x="21561" y="0"/>
                <wp:lineTo x="-89" y="0"/>
              </wp:wrapPolygon>
            </wp:wrapTight>
            <wp:docPr id="4" name="Рисунок 4" descr="Штампованное дерев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ампованное дерево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101B" w:rsidSect="002D28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5E"/>
    <w:rsid w:val="001957FF"/>
    <w:rsid w:val="002B36DC"/>
    <w:rsid w:val="002D285E"/>
    <w:rsid w:val="003C101B"/>
    <w:rsid w:val="004028C3"/>
    <w:rsid w:val="00C846A2"/>
    <w:rsid w:val="00E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2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8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2D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2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8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2D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3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8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Computer</cp:lastModifiedBy>
  <cp:revision>2</cp:revision>
  <dcterms:created xsi:type="dcterms:W3CDTF">2021-01-11T12:52:00Z</dcterms:created>
  <dcterms:modified xsi:type="dcterms:W3CDTF">2021-01-11T12:52:00Z</dcterms:modified>
</cp:coreProperties>
</file>