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75EF" w14:textId="77777777" w:rsidR="006F1BDF" w:rsidRPr="006F1BDF" w:rsidRDefault="006F1BDF" w:rsidP="006F1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F1BD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НОД по развитию речи</w:t>
      </w:r>
    </w:p>
    <w:p w14:paraId="1FEE169C" w14:textId="77777777" w:rsidR="006F1BDF" w:rsidRPr="006F1BDF" w:rsidRDefault="006F1BDF" w:rsidP="006F1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F1BD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Тема: «Что мы знаем о весне»</w:t>
      </w:r>
    </w:p>
    <w:p w14:paraId="0BE62EC7" w14:textId="77777777" w:rsidR="006F1BDF" w:rsidRPr="0090575D" w:rsidRDefault="006F1BDF" w:rsidP="006F1B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</w:p>
    <w:p w14:paraId="189D3314" w14:textId="77777777" w:rsidR="006F1BDF" w:rsidRPr="0090575D" w:rsidRDefault="006F1BDF" w:rsidP="006F1BDF">
      <w:pPr>
        <w:shd w:val="clear" w:color="auto" w:fill="FFFFFF"/>
        <w:spacing w:before="30" w:after="30" w:line="240" w:lineRule="auto"/>
        <w:ind w:left="780" w:hanging="360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Symbol" w:eastAsia="Times New Roman" w:hAnsi="Symbol" w:cs="Open Sans"/>
          <w:color w:val="000000"/>
          <w:sz w:val="20"/>
          <w:szCs w:val="20"/>
          <w:lang w:eastAsia="ru-RU"/>
        </w:rPr>
        <w:t></w:t>
      </w:r>
      <w:r w:rsidRPr="009057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 по лексической теме «Весна».</w:t>
      </w:r>
    </w:p>
    <w:p w14:paraId="61BD553D" w14:textId="77777777" w:rsidR="006F1BDF" w:rsidRPr="0090575D" w:rsidRDefault="006F1BDF" w:rsidP="006F1B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 задачи:</w:t>
      </w:r>
    </w:p>
    <w:p w14:paraId="377BF03C" w14:textId="77777777" w:rsidR="006F1BDF" w:rsidRPr="0090575D" w:rsidRDefault="006F1BDF" w:rsidP="006F1BDF">
      <w:pPr>
        <w:shd w:val="clear" w:color="auto" w:fill="FFFFFF"/>
        <w:spacing w:before="30" w:after="30" w:line="240" w:lineRule="auto"/>
        <w:ind w:left="780" w:hanging="360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Symbol" w:eastAsia="Times New Roman" w:hAnsi="Symbol" w:cs="Open Sans"/>
          <w:color w:val="000000"/>
          <w:sz w:val="20"/>
          <w:szCs w:val="20"/>
          <w:lang w:eastAsia="ru-RU"/>
        </w:rPr>
        <w:t></w:t>
      </w:r>
      <w:r w:rsidRPr="009057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характерные признаки весны;</w:t>
      </w:r>
    </w:p>
    <w:p w14:paraId="28BBF6EE" w14:textId="77777777" w:rsidR="006F1BDF" w:rsidRPr="0090575D" w:rsidRDefault="006F1BDF" w:rsidP="006F1BDF">
      <w:pPr>
        <w:shd w:val="clear" w:color="auto" w:fill="FFFFFF"/>
        <w:spacing w:before="30" w:after="30" w:line="240" w:lineRule="auto"/>
        <w:ind w:left="780" w:hanging="360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Symbol" w:eastAsia="Times New Roman" w:hAnsi="Symbol" w:cs="Open Sans"/>
          <w:color w:val="000000"/>
          <w:sz w:val="20"/>
          <w:szCs w:val="20"/>
          <w:lang w:eastAsia="ru-RU"/>
        </w:rPr>
        <w:t></w:t>
      </w:r>
      <w:r w:rsidRPr="009057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умении устанавливать простейшие причинно-следственные связи;</w:t>
      </w:r>
    </w:p>
    <w:p w14:paraId="4DFCC6BA" w14:textId="77777777" w:rsidR="006F1BDF" w:rsidRPr="0090575D" w:rsidRDefault="006F1BDF" w:rsidP="006F1BDF">
      <w:pPr>
        <w:shd w:val="clear" w:color="auto" w:fill="FFFFFF"/>
        <w:spacing w:before="30" w:after="30" w:line="240" w:lineRule="auto"/>
        <w:ind w:left="780" w:hanging="360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Symbol" w:eastAsia="Times New Roman" w:hAnsi="Symbol" w:cs="Open Sans"/>
          <w:color w:val="000000"/>
          <w:sz w:val="20"/>
          <w:szCs w:val="20"/>
          <w:lang w:eastAsia="ru-RU"/>
        </w:rPr>
        <w:t></w:t>
      </w:r>
      <w:r w:rsidRPr="009057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и активизация словаря.</w:t>
      </w:r>
    </w:p>
    <w:p w14:paraId="7560A53C" w14:textId="77777777" w:rsidR="006F1BDF" w:rsidRPr="0090575D" w:rsidRDefault="006F1BDF" w:rsidP="006F1BDF">
      <w:pPr>
        <w:shd w:val="clear" w:color="auto" w:fill="FFFFFF"/>
        <w:spacing w:after="0" w:line="240" w:lineRule="auto"/>
        <w:ind w:left="780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Существительные: </w:t>
      </w: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весна, март, апрель, май, снег, сосульки, проталины, солнце, ручьи, капель, пробуждение, подснежник, оттепель;</w:t>
      </w:r>
    </w:p>
    <w:p w14:paraId="17AFDC92" w14:textId="77777777" w:rsidR="006F1BDF" w:rsidRPr="0090575D" w:rsidRDefault="006F1BDF" w:rsidP="006F1BDF">
      <w:pPr>
        <w:shd w:val="clear" w:color="auto" w:fill="FFFFFF"/>
        <w:spacing w:after="0" w:line="240" w:lineRule="auto"/>
        <w:ind w:left="780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прилагательные: </w:t>
      </w: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журчащие, звонкие, весеннее, лучистое, теплое, яркое, приветливое, красное, чистое, ясное, птичье, прохладные, солнечный.</w:t>
      </w:r>
    </w:p>
    <w:p w14:paraId="50AD848F" w14:textId="77777777" w:rsidR="006F1BDF" w:rsidRPr="0090575D" w:rsidRDefault="006F1BDF" w:rsidP="006F1BDF">
      <w:pPr>
        <w:shd w:val="clear" w:color="auto" w:fill="FFFFFF"/>
        <w:spacing w:before="30" w:after="30" w:line="240" w:lineRule="auto"/>
        <w:ind w:left="780" w:hanging="360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Symbol" w:eastAsia="Times New Roman" w:hAnsi="Symbol" w:cs="Open Sans"/>
          <w:color w:val="000000"/>
          <w:sz w:val="20"/>
          <w:szCs w:val="20"/>
          <w:lang w:eastAsia="ru-RU"/>
        </w:rPr>
        <w:t></w:t>
      </w:r>
      <w:r w:rsidRPr="009057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грамматический строй речи;</w:t>
      </w:r>
    </w:p>
    <w:p w14:paraId="2BC352A5" w14:textId="77777777" w:rsidR="006F1BDF" w:rsidRPr="0090575D" w:rsidRDefault="006F1BDF" w:rsidP="006F1B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 задачи:</w:t>
      </w:r>
    </w:p>
    <w:p w14:paraId="7F463E9B" w14:textId="77777777" w:rsidR="006F1BDF" w:rsidRPr="0090575D" w:rsidRDefault="006F1BDF" w:rsidP="006F1BD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диалогическую и связную речь;</w:t>
      </w:r>
    </w:p>
    <w:p w14:paraId="44DCC921" w14:textId="77777777" w:rsidR="006F1BDF" w:rsidRPr="0090575D" w:rsidRDefault="006F1BDF" w:rsidP="006F1BD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слуховое внимание и логическое мышление;</w:t>
      </w:r>
    </w:p>
    <w:p w14:paraId="651CC48A" w14:textId="77777777" w:rsidR="006F1BDF" w:rsidRPr="0090575D" w:rsidRDefault="006F1BDF" w:rsidP="006F1BD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речевое дыхание</w:t>
      </w: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BACBBE6" w14:textId="77777777" w:rsidR="006F1BDF" w:rsidRPr="0090575D" w:rsidRDefault="006F1BDF" w:rsidP="006F1B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 задачи:</w:t>
      </w:r>
    </w:p>
    <w:p w14:paraId="4CB13142" w14:textId="77777777" w:rsidR="006F1BDF" w:rsidRPr="0090575D" w:rsidRDefault="006F1BDF" w:rsidP="006F1BD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отзывчивость, любовь к родной природе и бережное отношение к ней;</w:t>
      </w:r>
    </w:p>
    <w:p w14:paraId="44BB8E7D" w14:textId="77777777" w:rsidR="006F1BDF" w:rsidRPr="006F1BDF" w:rsidRDefault="006F1BDF" w:rsidP="006F1BD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работать в коллективе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561F42" w14:textId="77777777" w:rsidR="006F1BDF" w:rsidRPr="006F1BDF" w:rsidRDefault="006F1BDF" w:rsidP="006F1BDF">
      <w:pPr>
        <w:shd w:val="clear" w:color="auto" w:fill="FFFFFF"/>
        <w:spacing w:after="0" w:line="240" w:lineRule="auto"/>
        <w:ind w:left="360"/>
        <w:jc w:val="center"/>
        <w:rPr>
          <w:rFonts w:ascii="Open Sans" w:eastAsia="Times New Roman" w:hAnsi="Open Sans" w:cs="Open Sans"/>
          <w:b/>
          <w:color w:val="000000"/>
          <w:sz w:val="27"/>
          <w:szCs w:val="27"/>
          <w:lang w:eastAsia="ru-RU"/>
        </w:rPr>
      </w:pPr>
      <w:r w:rsidRPr="006F1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</w:t>
      </w:r>
    </w:p>
    <w:p w14:paraId="04FA1C9E" w14:textId="77777777" w:rsidR="006F1BDF" w:rsidRDefault="006F1BDF" w:rsidP="006F1BDF">
      <w:pPr>
        <w:shd w:val="clear" w:color="auto" w:fill="FFFFFF"/>
        <w:spacing w:after="0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снег повсюду тает,</w:t>
      </w:r>
    </w:p>
    <w:p w14:paraId="0A28939F" w14:textId="77777777" w:rsidR="006F1BDF" w:rsidRPr="0090575D" w:rsidRDefault="006F1BDF" w:rsidP="006F1BDF">
      <w:pPr>
        <w:shd w:val="clear" w:color="auto" w:fill="FFFFFF"/>
        <w:spacing w:after="0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День становится длинней,</w:t>
      </w:r>
    </w:p>
    <w:p w14:paraId="51B3F368" w14:textId="77777777" w:rsidR="006F1BDF" w:rsidRPr="0090575D" w:rsidRDefault="006F1BDF" w:rsidP="006F1B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все зазеленело</w:t>
      </w:r>
    </w:p>
    <w:p w14:paraId="7F8DC2E8" w14:textId="77777777" w:rsidR="006F1BDF" w:rsidRPr="0090575D" w:rsidRDefault="006F1BDF" w:rsidP="006F1B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становится теплей.</w:t>
      </w:r>
    </w:p>
    <w:p w14:paraId="7C7B2E39" w14:textId="77777777" w:rsidR="006F1BDF" w:rsidRPr="0090575D" w:rsidRDefault="006F1BDF" w:rsidP="006F1B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стал теплее ветер,</w:t>
      </w:r>
    </w:p>
    <w:p w14:paraId="1CA928EF" w14:textId="77777777" w:rsidR="006F1BDF" w:rsidRPr="0090575D" w:rsidRDefault="006F1BDF" w:rsidP="006F1B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птицам не до сна,</w:t>
      </w:r>
    </w:p>
    <w:p w14:paraId="209425C7" w14:textId="77777777" w:rsidR="006F1BDF" w:rsidRPr="0090575D" w:rsidRDefault="006F1BDF" w:rsidP="006F1B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солнце ярче светит,</w:t>
      </w:r>
    </w:p>
    <w:p w14:paraId="6E7A0BAC" w14:textId="77777777" w:rsidR="006F1BDF" w:rsidRPr="0090575D" w:rsidRDefault="006F1BDF" w:rsidP="006F1B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Значит к нам пришла… (весна).</w:t>
      </w:r>
    </w:p>
    <w:p w14:paraId="5B1EB128" w14:textId="77777777" w:rsidR="006F1BDF" w:rsidRDefault="006F1BDF" w:rsidP="003D7216">
      <w:pPr>
        <w:shd w:val="clear" w:color="auto" w:fill="FFFFFF"/>
        <w:spacing w:after="0"/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В</w:t>
      </w:r>
      <w:r w:rsidRPr="006F1BDF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 верно ребята и к нам уже пришла весна.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Какие признаки весны мы с вами уже заметили на своем участке?</w:t>
      </w:r>
    </w:p>
    <w:p w14:paraId="437F261F" w14:textId="77777777" w:rsidR="006F1BDF" w:rsidRPr="0090575D" w:rsidRDefault="006F1BDF" w:rsidP="003D721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905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рады весне? (Да.) Мы долго ждали весну, значит, какая весна? (Долгожданная). Какое настроение возникает у вас, когда вы говорите о весне? (Веселое, хорошее, задорное, прекрасное.).</w:t>
      </w:r>
    </w:p>
    <w:p w14:paraId="7FE63DE3" w14:textId="77777777" w:rsidR="006F1BDF" w:rsidRPr="0090575D" w:rsidRDefault="006F1BDF" w:rsidP="006F1B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пожалуйста, на эту картину. </w:t>
      </w:r>
      <w:r w:rsidRPr="00905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картину «Ранняя весна»).</w:t>
      </w:r>
    </w:p>
    <w:p w14:paraId="3EE12A5F" w14:textId="77777777" w:rsidR="006F1BDF" w:rsidRPr="0090575D" w:rsidRDefault="006F1BDF" w:rsidP="006F1B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время года изображено на картине?</w:t>
      </w:r>
    </w:p>
    <w:p w14:paraId="5F23508E" w14:textId="77777777" w:rsidR="006F1BDF" w:rsidRPr="0090575D" w:rsidRDefault="006F1BDF" w:rsidP="006F1B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Весна.</w:t>
      </w:r>
    </w:p>
    <w:p w14:paraId="68D653D1" w14:textId="77777777" w:rsidR="006F1BDF" w:rsidRPr="0090575D" w:rsidRDefault="003D7216" w:rsidP="006F1B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6F1BDF"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так решили? На этой картине в лесу лежит снег. Может быть, это зима?</w:t>
      </w:r>
    </w:p>
    <w:p w14:paraId="015A58EA" w14:textId="77777777" w:rsidR="006F1BDF" w:rsidRPr="0090575D" w:rsidRDefault="006F1BDF" w:rsidP="006F1B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светит ярко; снег темнеет, тает, оседает; появляются проталинки, бегут ручьи; прилетают перелётные птицы: грачи, скворцы; просыпаются звери после зимней спячки; распускаются первые весенние цветы.</w:t>
      </w:r>
    </w:p>
    <w:p w14:paraId="0211B046" w14:textId="77777777" w:rsidR="006F1BDF" w:rsidRPr="0090575D" w:rsidRDefault="006F1BDF" w:rsidP="006F1B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дети затрудняются ответить, воспитатель задает наводящие вопросы:</w:t>
      </w:r>
    </w:p>
    <w:p w14:paraId="7BA427CC" w14:textId="77777777" w:rsidR="006F1BDF" w:rsidRPr="0090575D" w:rsidRDefault="006F1BDF" w:rsidP="006F1B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светит солнце весной?</w:t>
      </w:r>
    </w:p>
    <w:p w14:paraId="6397B58D" w14:textId="77777777" w:rsidR="006F1BDF" w:rsidRPr="0090575D" w:rsidRDefault="006F1BDF" w:rsidP="006F1B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происходит со снегом весной?</w:t>
      </w:r>
    </w:p>
    <w:p w14:paraId="4E1CDE3A" w14:textId="77777777" w:rsidR="006F1BDF" w:rsidRPr="0090575D" w:rsidRDefault="006F1BDF" w:rsidP="006F1B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Когда снег растаял, что появляется?</w:t>
      </w:r>
    </w:p>
    <w:p w14:paraId="44864883" w14:textId="77777777" w:rsidR="006F1BDF" w:rsidRPr="0090575D" w:rsidRDefault="006F1BDF" w:rsidP="006F1B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Кто прилетает из теплых краев?</w:t>
      </w:r>
    </w:p>
    <w:p w14:paraId="6E98A394" w14:textId="77777777" w:rsidR="006F1BDF" w:rsidRPr="0090575D" w:rsidRDefault="006F1BDF" w:rsidP="006F1B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 происходит с лесными жителями?</w:t>
      </w:r>
    </w:p>
    <w:p w14:paraId="70C8445F" w14:textId="77777777" w:rsidR="006F1BDF" w:rsidRPr="0090575D" w:rsidRDefault="006F1BDF" w:rsidP="006F1B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Что вырастает из-под снега?</w:t>
      </w:r>
    </w:p>
    <w:p w14:paraId="4DF3E806" w14:textId="77777777" w:rsidR="006F1BDF" w:rsidRDefault="006F1BDF" w:rsidP="006F1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Молодцы! Вы все правильно сказали. Но солнышко с каждым днем греет все теплее, все ярче.</w:t>
      </w:r>
    </w:p>
    <w:p w14:paraId="2118FD3B" w14:textId="77777777" w:rsidR="003D7216" w:rsidRDefault="006F1BDF" w:rsidP="006F1B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905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показывает 2-ю картину («Поздняя весна»).</w:t>
      </w:r>
    </w:p>
    <w:p w14:paraId="56B78C1C" w14:textId="77777777" w:rsidR="006F1BDF" w:rsidRPr="0090575D" w:rsidRDefault="003D7216" w:rsidP="006F1B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  <w:t>-</w:t>
      </w:r>
      <w:r w:rsidR="006F1BDF"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же дальше просыпается природа?</w:t>
      </w:r>
    </w:p>
    <w:p w14:paraId="5A86F98B" w14:textId="77777777" w:rsidR="006F1BDF" w:rsidRPr="0090575D" w:rsidRDefault="006F1BDF" w:rsidP="006F1B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 совсем растаял; на деревьях и кустарниках появляются почки; цветут цветы; появляется травка; появляются насекомые; у птиц появились птенцы; звери просыпаются после зимней спячки, они меняют старые шубки на новые,  у зверей появляются детеныши.</w:t>
      </w:r>
    </w:p>
    <w:p w14:paraId="07202E81" w14:textId="77777777" w:rsidR="006F1BDF" w:rsidRPr="0090575D" w:rsidRDefault="006F1BDF" w:rsidP="006F1B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дети затрудняются ответить, воспитатель задает наводящие вопросы:</w:t>
      </w:r>
    </w:p>
    <w:p w14:paraId="78A4B8A4" w14:textId="77777777" w:rsidR="006F1BDF" w:rsidRPr="0090575D" w:rsidRDefault="006F1BDF" w:rsidP="006F1B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Снег еще лежит?</w:t>
      </w:r>
    </w:p>
    <w:p w14:paraId="624C6B1B" w14:textId="77777777" w:rsidR="006F1BDF" w:rsidRPr="0090575D" w:rsidRDefault="006F1BDF" w:rsidP="006F1B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происходит с деревьями?</w:t>
      </w:r>
    </w:p>
    <w:p w14:paraId="28B5CAA5" w14:textId="77777777" w:rsidR="006F1BDF" w:rsidRPr="0090575D" w:rsidRDefault="006F1BDF" w:rsidP="006F1B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происходит с цветами?</w:t>
      </w:r>
    </w:p>
    <w:p w14:paraId="612BDBA1" w14:textId="77777777" w:rsidR="006F1BDF" w:rsidRPr="0090575D" w:rsidRDefault="006F1BDF" w:rsidP="006F1B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происходит с травой?</w:t>
      </w:r>
    </w:p>
    <w:p w14:paraId="6A959876" w14:textId="77777777" w:rsidR="006F1BDF" w:rsidRPr="0090575D" w:rsidRDefault="006F1BDF" w:rsidP="006F1B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Кто появляется у птиц?</w:t>
      </w:r>
    </w:p>
    <w:p w14:paraId="0806D311" w14:textId="77777777" w:rsidR="006F1BDF" w:rsidRPr="0090575D" w:rsidRDefault="006F1BDF" w:rsidP="006F1B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 происходит с дикими животными?</w:t>
      </w:r>
    </w:p>
    <w:p w14:paraId="08DBF1BF" w14:textId="77777777" w:rsidR="003D7216" w:rsidRDefault="0090575D" w:rsidP="003D7216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216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Физкультминутка:</w:t>
      </w:r>
      <w:r w:rsidRPr="003D7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F1BDF" w:rsidRPr="003D721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Солнышко, солнышко. </w:t>
      </w:r>
    </w:p>
    <w:p w14:paraId="78D5D332" w14:textId="77777777" w:rsidR="006F1BDF" w:rsidRPr="003D7216" w:rsidRDefault="006F1BDF" w:rsidP="003D721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21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Золотое донышко </w:t>
      </w:r>
      <w:proofErr w:type="gramStart"/>
      <w:r w:rsidRPr="003D721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Дети</w:t>
      </w:r>
      <w:proofErr w:type="gramEnd"/>
      <w:r w:rsidRPr="003D721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идут по кругу, взявшись за руки)</w:t>
      </w:r>
      <w:r w:rsidR="0090575D" w:rsidRPr="003D7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0575D" w:rsidRPr="003D721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Гори, гори ясно,</w:t>
      </w:r>
      <w:r w:rsidR="0090575D" w:rsidRPr="003D7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0575D" w:rsidRPr="003D721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не погасло.</w:t>
      </w:r>
      <w:r w:rsidR="0090575D" w:rsidRPr="003D7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0575D" w:rsidRPr="003D721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Побежал в саду ручей, </w:t>
      </w:r>
      <w:r w:rsidRPr="003D721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(Бег на месте)</w:t>
      </w:r>
      <w:r w:rsidR="0090575D" w:rsidRPr="003D7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0575D" w:rsidRPr="003D721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Прилетело сто грачей, </w:t>
      </w:r>
      <w:r w:rsidRPr="003D721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(«Летят» по кругу)</w:t>
      </w:r>
      <w:r w:rsidR="0090575D" w:rsidRPr="003D7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0575D" w:rsidRPr="003D721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сугробы тают, тают, </w:t>
      </w:r>
      <w:r w:rsidRPr="003D721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(Медленно приседают)</w:t>
      </w:r>
      <w:r w:rsidR="0090575D" w:rsidRPr="003D7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0575D" w:rsidRPr="003D721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цветочки подрастают. </w:t>
      </w:r>
      <w:r w:rsidRPr="003D721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(Тянутся на цыпочках, руки вверх)</w:t>
      </w:r>
    </w:p>
    <w:p w14:paraId="3E1428D0" w14:textId="77777777" w:rsidR="0090575D" w:rsidRPr="0090575D" w:rsidRDefault="006F1BDF" w:rsidP="006F1BDF">
      <w:pPr>
        <w:shd w:val="clear" w:color="auto" w:fill="FFFFFF"/>
        <w:spacing w:after="0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90575D" w:rsidRPr="00905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Солнце ласково смеется.</w:t>
      </w:r>
    </w:p>
    <w:p w14:paraId="266E92F3" w14:textId="77777777" w:rsidR="0090575D" w:rsidRPr="0090575D" w:rsidRDefault="0090575D" w:rsidP="006F1BDF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Светит ярче, горячей.</w:t>
      </w:r>
    </w:p>
    <w:p w14:paraId="7B083084" w14:textId="77777777" w:rsidR="0090575D" w:rsidRPr="0090575D" w:rsidRDefault="0090575D" w:rsidP="006F1BDF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пригорка звонко льется</w:t>
      </w:r>
    </w:p>
    <w:p w14:paraId="043A39A8" w14:textId="77777777" w:rsidR="0090575D" w:rsidRPr="0090575D" w:rsidRDefault="0090575D" w:rsidP="0090575D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Разговорчивый ручей.</w:t>
      </w:r>
    </w:p>
    <w:p w14:paraId="48C2A5B1" w14:textId="77777777" w:rsidR="0090575D" w:rsidRPr="0090575D" w:rsidRDefault="0090575D" w:rsidP="0090575D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Ручейки везде поют</w:t>
      </w:r>
    </w:p>
    <w:p w14:paraId="6E5B51F6" w14:textId="77777777" w:rsidR="0090575D" w:rsidRPr="0090575D" w:rsidRDefault="0090575D" w:rsidP="0090575D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подснежники цветут</w:t>
      </w:r>
    </w:p>
    <w:p w14:paraId="40644254" w14:textId="77777777" w:rsidR="0090575D" w:rsidRPr="0090575D" w:rsidRDefault="0090575D" w:rsidP="0090575D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Пробудилось всё от сна</w:t>
      </w:r>
    </w:p>
    <w:p w14:paraId="61516303" w14:textId="77777777" w:rsidR="0090575D" w:rsidRDefault="0090575D" w:rsidP="009057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 нам пришла весна.</w:t>
      </w:r>
    </w:p>
    <w:p w14:paraId="0A504368" w14:textId="77777777" w:rsidR="003D7216" w:rsidRDefault="003D7216" w:rsidP="009057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какие весенние месяцы мы знаем?</w:t>
      </w:r>
    </w:p>
    <w:p w14:paraId="4436B40A" w14:textId="77777777" w:rsidR="003D7216" w:rsidRPr="0090575D" w:rsidRDefault="003D7216" w:rsidP="0090575D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-Какой сейчас месяц?</w:t>
      </w:r>
    </w:p>
    <w:p w14:paraId="01A5B383" w14:textId="77777777" w:rsidR="0090575D" w:rsidRPr="0090575D" w:rsidRDefault="0090575D" w:rsidP="0090575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Речевая игра «Скажи наоборот»</w:t>
      </w:r>
    </w:p>
    <w:p w14:paraId="4CE44DD4" w14:textId="77777777" w:rsidR="0090575D" w:rsidRPr="0090575D" w:rsidRDefault="0090575D" w:rsidP="0090575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(сравнение весенних и зимних признаков — подбор антонимов).</w:t>
      </w:r>
    </w:p>
    <w:p w14:paraId="6D8AA26B" w14:textId="77777777" w:rsidR="0090575D" w:rsidRPr="0090575D" w:rsidRDefault="0090575D" w:rsidP="0090575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Зима ушла, а весна… </w:t>
      </w:r>
      <w:r w:rsidRPr="00905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(пришла)</w:t>
      </w: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85D775" w14:textId="77777777" w:rsidR="0090575D" w:rsidRPr="0090575D" w:rsidRDefault="0090575D" w:rsidP="0090575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Зимой медведь спит, а весной… </w:t>
      </w:r>
      <w:r w:rsidRPr="00905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(просыпается)</w:t>
      </w: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A7959E" w14:textId="77777777" w:rsidR="0090575D" w:rsidRPr="0090575D" w:rsidRDefault="0090575D" w:rsidP="0090575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Перелетные птицы осенью улетают, а весной… </w:t>
      </w:r>
      <w:r w:rsidRPr="00905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(прилетают)</w:t>
      </w: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23C0D0" w14:textId="77777777" w:rsidR="0090575D" w:rsidRPr="0090575D" w:rsidRDefault="0090575D" w:rsidP="0090575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Зимой холодно, а весной… </w:t>
      </w:r>
      <w:r w:rsidRPr="00905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05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тёпло</w:t>
      </w:r>
      <w:proofErr w:type="spellEnd"/>
      <w:r w:rsidRPr="00905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A8D37C" w14:textId="77777777" w:rsidR="0090575D" w:rsidRPr="0090575D" w:rsidRDefault="0090575D" w:rsidP="0090575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Зимой небо пасмурное, а весной… </w:t>
      </w:r>
      <w:r w:rsidRPr="00905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(ясное)</w:t>
      </w: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C639C7" w14:textId="77777777" w:rsidR="0090575D" w:rsidRPr="0090575D" w:rsidRDefault="0090575D" w:rsidP="0090575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Зимой снег выпадает, а весной… </w:t>
      </w:r>
      <w:r w:rsidRPr="00905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(тает)</w:t>
      </w: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A35930" w14:textId="77777777" w:rsidR="0090575D" w:rsidRPr="0090575D" w:rsidRDefault="0090575D" w:rsidP="0090575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Зимой заяц белый, а весной… </w:t>
      </w:r>
      <w:r w:rsidRPr="00905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(серый)</w:t>
      </w: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A174BC" w14:textId="77777777" w:rsidR="0090575D" w:rsidRPr="0090575D" w:rsidRDefault="0090575D" w:rsidP="0090575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Зимой дни короткие, а весной… </w:t>
      </w:r>
      <w:r w:rsidRPr="00905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(длинные)</w:t>
      </w: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081229" w14:textId="77777777" w:rsidR="003D7216" w:rsidRDefault="003D7216" w:rsidP="0090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575D"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подумаем,  как меняется жизнь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животных с приходом весны. </w:t>
      </w:r>
    </w:p>
    <w:p w14:paraId="35AD7BC6" w14:textId="77777777" w:rsidR="003D7216" w:rsidRDefault="0090575D" w:rsidP="0090575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Звери линяют, просыпаются после зимней спячки, у них появляются детеныши.</w:t>
      </w:r>
    </w:p>
    <w:p w14:paraId="5B721C57" w14:textId="77777777" w:rsidR="0090575D" w:rsidRPr="0090575D" w:rsidRDefault="003D7216" w:rsidP="0090575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  <w:t>-</w:t>
      </w:r>
      <w:r w:rsidR="0090575D"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звери просыпаются весной?</w:t>
      </w:r>
    </w:p>
    <w:p w14:paraId="43B62566" w14:textId="77777777" w:rsidR="003D7216" w:rsidRDefault="0090575D" w:rsidP="0090575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Медведь, еж, барсук.</w:t>
      </w:r>
    </w:p>
    <w:p w14:paraId="3DC59432" w14:textId="77777777" w:rsidR="0090575D" w:rsidRPr="0090575D" w:rsidRDefault="003D7216" w:rsidP="0090575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  <w:t>-</w:t>
      </w:r>
      <w:r w:rsidR="0090575D"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происходит с шерстью диких животных весной?</w:t>
      </w:r>
    </w:p>
    <w:p w14:paraId="5FD30958" w14:textId="77777777" w:rsidR="0090575D" w:rsidRPr="0090575D" w:rsidRDefault="0090575D" w:rsidP="0090575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линяют.</w:t>
      </w:r>
    </w:p>
    <w:p w14:paraId="3E1A643D" w14:textId="77777777" w:rsidR="0090575D" w:rsidRPr="0090575D" w:rsidRDefault="003D7216" w:rsidP="0090575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575D"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дикие животные меняют зимнюю шубку на летнюю? У кого из них меняется окрас шубки?</w:t>
      </w:r>
    </w:p>
    <w:p w14:paraId="158447E3" w14:textId="77777777" w:rsidR="0090575D" w:rsidRPr="0090575D" w:rsidRDefault="0090575D" w:rsidP="0090575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Заяц, белка.</w:t>
      </w:r>
    </w:p>
    <w:p w14:paraId="0EC68D22" w14:textId="77777777" w:rsidR="0090575D" w:rsidRPr="0090575D" w:rsidRDefault="003D7216" w:rsidP="0090575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575D"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появляется у диких животных весной?</w:t>
      </w:r>
    </w:p>
    <w:p w14:paraId="722117A2" w14:textId="77777777" w:rsidR="0090575D" w:rsidRDefault="0090575D" w:rsidP="0090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Детеныши.</w:t>
      </w:r>
    </w:p>
    <w:p w14:paraId="7A948A39" w14:textId="77777777" w:rsidR="003D7216" w:rsidRPr="0090575D" w:rsidRDefault="003D7216" w:rsidP="0090575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почему они появляются именно весной?</w:t>
      </w:r>
    </w:p>
    <w:p w14:paraId="2F87ADF6" w14:textId="77777777" w:rsidR="00484ED5" w:rsidRPr="003D7216" w:rsidRDefault="003D7216">
      <w:pPr>
        <w:rPr>
          <w:rFonts w:ascii="Times New Roman" w:hAnsi="Times New Roman" w:cs="Times New Roman"/>
          <w:sz w:val="28"/>
          <w:szCs w:val="28"/>
        </w:rPr>
      </w:pPr>
      <w:r w:rsidRPr="003D7216">
        <w:rPr>
          <w:rFonts w:ascii="Times New Roman" w:hAnsi="Times New Roman" w:cs="Times New Roman"/>
          <w:sz w:val="28"/>
          <w:szCs w:val="28"/>
        </w:rPr>
        <w:t>-Весна у всех вызывает хорошее настроение и яркие краски. Давайте возьмем себе самые яркие краски и нарисуем весну.</w:t>
      </w:r>
    </w:p>
    <w:sectPr w:rsidR="00484ED5" w:rsidRPr="003D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703F0"/>
    <w:multiLevelType w:val="multilevel"/>
    <w:tmpl w:val="7502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671D98"/>
    <w:multiLevelType w:val="multilevel"/>
    <w:tmpl w:val="154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4402955">
    <w:abstractNumId w:val="0"/>
  </w:num>
  <w:num w:numId="2" w16cid:durableId="473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14"/>
    <w:rsid w:val="003D7216"/>
    <w:rsid w:val="00484ED5"/>
    <w:rsid w:val="00566E14"/>
    <w:rsid w:val="006F1BDF"/>
    <w:rsid w:val="0090575D"/>
    <w:rsid w:val="00EE5F41"/>
    <w:rsid w:val="00F2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FF27"/>
  <w15:docId w15:val="{BB400A03-FD2B-4C49-B0AC-A1C20912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90575D"/>
  </w:style>
  <w:style w:type="character" w:customStyle="1" w:styleId="c0">
    <w:name w:val="c0"/>
    <w:basedOn w:val="a0"/>
    <w:rsid w:val="0090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2023-04-09T11:20:00Z</dcterms:created>
  <dcterms:modified xsi:type="dcterms:W3CDTF">2023-04-09T11:20:00Z</dcterms:modified>
</cp:coreProperties>
</file>