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9A" w:rsidRPr="00503C65" w:rsidRDefault="00503C65" w:rsidP="00503C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C65">
        <w:rPr>
          <w:rFonts w:ascii="Times New Roman" w:hAnsi="Times New Roman" w:cs="Times New Roman"/>
          <w:b/>
          <w:sz w:val="28"/>
          <w:szCs w:val="28"/>
        </w:rPr>
        <w:t>Результаты анкетирования родителей</w:t>
      </w:r>
    </w:p>
    <w:p w:rsidR="00503C65" w:rsidRPr="00503C65" w:rsidRDefault="00503C65" w:rsidP="00503C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C65">
        <w:rPr>
          <w:rFonts w:ascii="Times New Roman" w:hAnsi="Times New Roman" w:cs="Times New Roman"/>
          <w:b/>
          <w:sz w:val="28"/>
          <w:szCs w:val="28"/>
        </w:rPr>
        <w:t xml:space="preserve">«Внедрение ФОП </w:t>
      </w:r>
      <w:proofErr w:type="gramStart"/>
      <w:r w:rsidRPr="00503C6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503C65">
        <w:rPr>
          <w:rFonts w:ascii="Times New Roman" w:hAnsi="Times New Roman" w:cs="Times New Roman"/>
          <w:b/>
          <w:sz w:val="28"/>
          <w:szCs w:val="28"/>
        </w:rPr>
        <w:t>»</w:t>
      </w:r>
    </w:p>
    <w:p w:rsidR="00503C65" w:rsidRDefault="00503C65">
      <w:r w:rsidRPr="00503C65">
        <w:drawing>
          <wp:inline distT="0" distB="0" distL="0" distR="0" wp14:anchorId="0BB8A753" wp14:editId="45F7C5C9">
            <wp:extent cx="6619875" cy="9015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901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C65" w:rsidRDefault="00503C65">
      <w:r w:rsidRPr="00503C65">
        <w:lastRenderedPageBreak/>
        <w:drawing>
          <wp:inline distT="0" distB="0" distL="0" distR="0" wp14:anchorId="426AE617" wp14:editId="1A09E510">
            <wp:extent cx="6877050" cy="97350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973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3C65" w:rsidRDefault="00503C65">
      <w:pPr>
        <w:rPr>
          <w:rFonts w:ascii="Times New Roman" w:hAnsi="Times New Roman" w:cs="Times New Roman"/>
          <w:color w:val="202124"/>
          <w:spacing w:val="3"/>
          <w:sz w:val="28"/>
          <w:shd w:val="clear" w:color="auto" w:fill="FFFFFF"/>
        </w:rPr>
      </w:pPr>
      <w:r w:rsidRPr="00503C65">
        <w:rPr>
          <w:rFonts w:ascii="Times New Roman" w:hAnsi="Times New Roman" w:cs="Times New Roman"/>
          <w:color w:val="202124"/>
          <w:spacing w:val="3"/>
          <w:sz w:val="28"/>
          <w:shd w:val="clear" w:color="auto" w:fill="FFFFFF"/>
        </w:rPr>
        <w:lastRenderedPageBreak/>
        <w:t xml:space="preserve">7. Ваши предложения по организации образовательной деятельности в рамках  ФОП </w:t>
      </w:r>
      <w:proofErr w:type="gramStart"/>
      <w:r w:rsidRPr="00503C65">
        <w:rPr>
          <w:rFonts w:ascii="Times New Roman" w:hAnsi="Times New Roman" w:cs="Times New Roman"/>
          <w:color w:val="202124"/>
          <w:spacing w:val="3"/>
          <w:sz w:val="28"/>
          <w:shd w:val="clear" w:color="auto" w:fill="FFFFFF"/>
        </w:rPr>
        <w:t>ДО</w:t>
      </w:r>
      <w:proofErr w:type="gramEnd"/>
    </w:p>
    <w:p w:rsidR="00503C65" w:rsidRPr="00503C65" w:rsidRDefault="00503C65" w:rsidP="00503C65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</w:pPr>
      <w:r w:rsidRPr="00503C65"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  <w:t>Всё устраивает</w:t>
      </w:r>
    </w:p>
    <w:p w:rsidR="00503C65" w:rsidRPr="00503C65" w:rsidRDefault="00503C65" w:rsidP="00503C65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</w:pPr>
      <w:r w:rsidRPr="00503C65"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  <w:t>Все устраивает</w:t>
      </w:r>
    </w:p>
    <w:p w:rsidR="00503C65" w:rsidRPr="00503C65" w:rsidRDefault="00503C65" w:rsidP="00503C65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</w:pPr>
      <w:r w:rsidRPr="00503C65"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  <w:t>Всё хорошо</w:t>
      </w:r>
    </w:p>
    <w:p w:rsidR="00503C65" w:rsidRPr="00503C65" w:rsidRDefault="00503C65" w:rsidP="00503C65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</w:pPr>
      <w:r w:rsidRPr="00503C65"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  <w:t>Всё хорошо</w:t>
      </w:r>
    </w:p>
    <w:p w:rsidR="00503C65" w:rsidRPr="00503C65" w:rsidRDefault="00503C65" w:rsidP="00503C65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</w:pPr>
      <w:r w:rsidRPr="00503C65"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  <w:t>Все хорошо</w:t>
      </w:r>
    </w:p>
    <w:p w:rsidR="00503C65" w:rsidRPr="00503C65" w:rsidRDefault="00503C65" w:rsidP="00503C65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</w:pPr>
      <w:r w:rsidRPr="00503C65"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  <w:t>Все хорошо</w:t>
      </w:r>
    </w:p>
    <w:p w:rsidR="00503C65" w:rsidRPr="00503C65" w:rsidRDefault="00503C65" w:rsidP="00503C65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</w:pPr>
      <w:r w:rsidRPr="00503C65"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  <w:t>Все устраивает</w:t>
      </w:r>
    </w:p>
    <w:p w:rsidR="00503C65" w:rsidRPr="00503C65" w:rsidRDefault="00503C65" w:rsidP="00503C65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</w:pPr>
      <w:r w:rsidRPr="00503C65"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  <w:t>Меня всё устраивает</w:t>
      </w:r>
    </w:p>
    <w:p w:rsidR="00503C65" w:rsidRPr="00503C65" w:rsidRDefault="00503C65" w:rsidP="00503C65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</w:pPr>
      <w:r w:rsidRPr="00503C65"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  <w:t>Предложений нет.</w:t>
      </w:r>
    </w:p>
    <w:p w:rsidR="00503C65" w:rsidRPr="00503C65" w:rsidRDefault="00503C65" w:rsidP="00503C65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</w:pPr>
      <w:r w:rsidRPr="00503C65"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  <w:t>Всё устраивает</w:t>
      </w:r>
    </w:p>
    <w:p w:rsidR="00503C65" w:rsidRPr="00503C65" w:rsidRDefault="00503C65" w:rsidP="00503C65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</w:pPr>
      <w:r w:rsidRPr="00503C65"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  <w:t>Полностью поддерживаю введение данной программы</w:t>
      </w:r>
    </w:p>
    <w:p w:rsidR="00503C65" w:rsidRPr="00503C65" w:rsidRDefault="00503C65" w:rsidP="00503C65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</w:pPr>
      <w:r w:rsidRPr="00503C65"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  <w:t>Норм</w:t>
      </w:r>
    </w:p>
    <w:p w:rsidR="00503C65" w:rsidRPr="00503C65" w:rsidRDefault="00503C65" w:rsidP="00503C65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</w:pPr>
      <w:r w:rsidRPr="00503C65"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  <w:t>Нас все устраивает. Удачи!</w:t>
      </w:r>
    </w:p>
    <w:p w:rsidR="00503C65" w:rsidRPr="00503C65" w:rsidRDefault="00503C65" w:rsidP="00503C65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</w:pPr>
      <w:r w:rsidRPr="00503C65"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  <w:t>Думаю, это полезное нововведение. Появилось желание более подробно познакомиться с ФОП</w:t>
      </w:r>
    </w:p>
    <w:p w:rsidR="00503C65" w:rsidRPr="00503C65" w:rsidRDefault="00503C65" w:rsidP="00503C65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</w:pPr>
      <w:r w:rsidRPr="00503C65"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  <w:t>Все хорошо 👍</w:t>
      </w:r>
    </w:p>
    <w:p w:rsidR="00503C65" w:rsidRPr="00503C65" w:rsidRDefault="00503C65" w:rsidP="00503C65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</w:pPr>
      <w:r w:rsidRPr="00503C65"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  <w:t>Все устраивает, все хорошо!</w:t>
      </w:r>
    </w:p>
    <w:p w:rsidR="00503C65" w:rsidRPr="00503C65" w:rsidRDefault="00503C65" w:rsidP="00503C65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</w:pPr>
      <w:r w:rsidRPr="00503C65"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  <w:t>Спасибо, за актуальную информацию. С удовольствием откликнусь и поучаствую в других мероприятиях детского сада</w:t>
      </w:r>
    </w:p>
    <w:p w:rsidR="00503C65" w:rsidRPr="00503C65" w:rsidRDefault="00503C65" w:rsidP="00503C65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</w:pPr>
      <w:r w:rsidRPr="00503C65"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  <w:t>Поддерживаю это нововведение</w:t>
      </w:r>
    </w:p>
    <w:p w:rsidR="00503C65" w:rsidRPr="00503C65" w:rsidRDefault="00503C65" w:rsidP="00503C65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</w:pPr>
      <w:r w:rsidRPr="00503C65"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  <w:t>Устраивает всё</w:t>
      </w:r>
    </w:p>
    <w:p w:rsidR="00503C65" w:rsidRPr="00503C65" w:rsidRDefault="00503C65" w:rsidP="00503C65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</w:pPr>
      <w:r w:rsidRPr="00503C65"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  <w:t>Всё устраивает.</w:t>
      </w:r>
    </w:p>
    <w:p w:rsidR="00503C65" w:rsidRPr="00503C65" w:rsidRDefault="00503C65" w:rsidP="00503C65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</w:pPr>
      <w:r w:rsidRPr="00503C65"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  <w:t>Продолжить работу по изучению программы</w:t>
      </w:r>
    </w:p>
    <w:p w:rsidR="00503C65" w:rsidRPr="00503C65" w:rsidRDefault="00503C65" w:rsidP="00503C65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</w:pPr>
      <w:r w:rsidRPr="00503C65"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  <w:t>Всё хорошо. Хочется увидеть в конце года результаты.</w:t>
      </w:r>
    </w:p>
    <w:p w:rsidR="00503C65" w:rsidRPr="00503C65" w:rsidRDefault="00503C65" w:rsidP="00503C65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</w:pPr>
      <w:r w:rsidRPr="00503C65"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  <w:t>Всё устраивает, надеюсь, это положительно скажется на развитии наших детей</w:t>
      </w:r>
    </w:p>
    <w:p w:rsidR="00503C65" w:rsidRPr="00503C65" w:rsidRDefault="00503C65" w:rsidP="00503C65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</w:pPr>
      <w:r w:rsidRPr="00503C65"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  <w:t>Предложений нет, посмотрим на результат</w:t>
      </w:r>
    </w:p>
    <w:p w:rsidR="00503C65" w:rsidRPr="00503C65" w:rsidRDefault="00503C65" w:rsidP="00503C65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</w:pPr>
      <w:r w:rsidRPr="00503C65"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  <w:t>Спасибо педагогам за активную деятельность, будем оказывать всю необходимую помощь</w:t>
      </w:r>
    </w:p>
    <w:p w:rsidR="00503C65" w:rsidRPr="00503C65" w:rsidRDefault="00503C65" w:rsidP="00503C65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</w:pPr>
      <w:r w:rsidRPr="00503C65"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  <w:t>Предложений нет</w:t>
      </w:r>
    </w:p>
    <w:p w:rsidR="00503C65" w:rsidRPr="00503C65" w:rsidRDefault="00503C65" w:rsidP="00503C65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</w:pPr>
      <w:r w:rsidRPr="00503C65"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  <w:t>Удачи в работе!</w:t>
      </w:r>
    </w:p>
    <w:p w:rsidR="00503C65" w:rsidRPr="00503C65" w:rsidRDefault="00503C65" w:rsidP="00503C65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</w:pPr>
      <w:r w:rsidRPr="00503C65"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  <w:t>Удачи!</w:t>
      </w:r>
    </w:p>
    <w:p w:rsidR="00503C65" w:rsidRPr="00503C65" w:rsidRDefault="00503C65" w:rsidP="00503C65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</w:pPr>
      <w:r w:rsidRPr="00503C65"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  <w:t>Обращайтесь за помощью. Будем рады сотрудничать в рамках реализации программы</w:t>
      </w:r>
    </w:p>
    <w:p w:rsidR="00503C65" w:rsidRPr="00503C65" w:rsidRDefault="00503C65" w:rsidP="00503C65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</w:pPr>
      <w:r w:rsidRPr="00503C65"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  <w:t>Очень хорошее нововведение</w:t>
      </w:r>
    </w:p>
    <w:p w:rsidR="00503C65" w:rsidRPr="00503C65" w:rsidRDefault="00503C65" w:rsidP="00503C65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</w:pPr>
      <w:r w:rsidRPr="00503C65"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  <w:t>Продолжим работу по изучению программы</w:t>
      </w:r>
    </w:p>
    <w:p w:rsidR="00503C65" w:rsidRPr="00503C65" w:rsidRDefault="00503C65" w:rsidP="00503C65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</w:pPr>
      <w:r w:rsidRPr="00503C65"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  <w:t>Спасибо! Пока предложений нет, посмотрим на результат</w:t>
      </w:r>
    </w:p>
    <w:p w:rsidR="00503C65" w:rsidRPr="00503C65" w:rsidRDefault="00503C65" w:rsidP="00503C65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</w:pPr>
      <w:r w:rsidRPr="00503C65"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  <w:t>Всё устраивает, будем активно сотрудничать</w:t>
      </w:r>
    </w:p>
    <w:p w:rsidR="00503C65" w:rsidRPr="00503C65" w:rsidRDefault="00503C65" w:rsidP="00503C65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</w:pPr>
      <w:r w:rsidRPr="00503C65">
        <w:rPr>
          <w:rFonts w:ascii="Times New Roman" w:eastAsia="Times New Roman" w:hAnsi="Times New Roman" w:cs="Times New Roman"/>
          <w:color w:val="202124"/>
          <w:spacing w:val="3"/>
          <w:sz w:val="28"/>
          <w:szCs w:val="21"/>
          <w:lang w:eastAsia="ru-RU"/>
        </w:rPr>
        <w:t>Конечно, это хорошо, что образование наших детей будет единым</w:t>
      </w:r>
    </w:p>
    <w:p w:rsidR="00503C65" w:rsidRPr="00503C65" w:rsidRDefault="00503C65">
      <w:pPr>
        <w:rPr>
          <w:rFonts w:ascii="Times New Roman" w:hAnsi="Times New Roman" w:cs="Times New Roman"/>
          <w:sz w:val="28"/>
        </w:rPr>
      </w:pPr>
    </w:p>
    <w:sectPr w:rsidR="00503C65" w:rsidRPr="00503C65" w:rsidSect="00503C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65"/>
    <w:rsid w:val="0002709A"/>
    <w:rsid w:val="0050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61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9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8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1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89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41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7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8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5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09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1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35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1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72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89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6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43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73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4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03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5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6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18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6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36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3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7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1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3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7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4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2023-11-15T13:36:00Z</dcterms:created>
  <dcterms:modified xsi:type="dcterms:W3CDTF">2023-11-15T13:43:00Z</dcterms:modified>
</cp:coreProperties>
</file>