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5E" w:rsidRPr="00220868" w:rsidRDefault="00B22F5E" w:rsidP="00B22F5E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Конспект НОД во второй младшей группе «</w:t>
      </w:r>
      <w:r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Кошкин дом</w:t>
      </w:r>
      <w:r w:rsidRPr="00220868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»</w:t>
      </w:r>
    </w:p>
    <w:p w:rsidR="00B22F5E" w:rsidRPr="00391AE5" w:rsidRDefault="00B22F5E" w:rsidP="00B2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первичных представлений о пожаре и его последствиях.</w:t>
      </w:r>
    </w:p>
    <w:p w:rsidR="00113AF8" w:rsidRDefault="00B22F5E" w:rsidP="00B2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B22F5E" w:rsidRDefault="00B22F5E" w:rsidP="00B2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2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-развивать познавательную активность память, речь</w:t>
      </w:r>
      <w:r w:rsidRPr="00391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22F5E" w:rsidRDefault="00B22F5E" w:rsidP="00B2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-побуждать детей отвечать на вопросы</w:t>
      </w:r>
    </w:p>
    <w:p w:rsidR="00B22F5E" w:rsidRDefault="00B22F5E" w:rsidP="00B2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-совершенствовать навыки конструирования из геом</w:t>
      </w:r>
      <w:r w:rsidR="00754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трических форм</w:t>
      </w:r>
    </w:p>
    <w:p w:rsidR="00B22F5E" w:rsidRDefault="00B22F5E" w:rsidP="00B2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дать представление о пожаре, его разрушающей силе</w:t>
      </w:r>
    </w:p>
    <w:p w:rsidR="00B22F5E" w:rsidRDefault="00B22F5E" w:rsidP="00B2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-познакомить детей с прав</w:t>
      </w:r>
      <w:r w:rsidR="00754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лами пожарной безопасности</w:t>
      </w:r>
    </w:p>
    <w:p w:rsidR="00B22F5E" w:rsidRPr="00B22F5E" w:rsidRDefault="00B22F5E" w:rsidP="00B2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-воспитывать чувство осторожности и самосохранения, сочувствие к сказочным героям</w:t>
      </w:r>
      <w:r w:rsidR="00754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желание им помочь.</w:t>
      </w:r>
    </w:p>
    <w:p w:rsidR="00B22F5E" w:rsidRPr="00391AE5" w:rsidRDefault="00B22F5E" w:rsidP="00B2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Словарь: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обогащение</w:t>
      </w:r>
      <w:r w:rsidRPr="00391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лексического словаря детей словами «</w:t>
      </w:r>
      <w:r w:rsidR="0075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75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5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F5E" w:rsidRPr="00391AE5" w:rsidRDefault="00B22F5E" w:rsidP="00B2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 </w:t>
      </w:r>
      <w:r w:rsidR="0075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 дом, игрушка-кошка, набор геометрических фигур, воздушный шарик с запиской.</w:t>
      </w:r>
    </w:p>
    <w:p w:rsidR="001A628E" w:rsidRDefault="00B22F5E" w:rsidP="00754BF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="00754BF3" w:rsidRPr="00754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рассматривание иллюстраций по пожарной безопасности, просмотр мультфильма «Кошкин дом», чтение </w:t>
      </w:r>
      <w:proofErr w:type="spellStart"/>
      <w:r w:rsidR="00754BF3" w:rsidRPr="00754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потешки</w:t>
      </w:r>
      <w:proofErr w:type="spellEnd"/>
      <w:r w:rsidR="00754BF3" w:rsidRPr="00754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«Тили бом, тили бом</w:t>
      </w:r>
      <w:r w:rsidR="00754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754BF3" w:rsidRPr="00754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754BF3" w:rsidRPr="00754BF3" w:rsidRDefault="00754BF3" w:rsidP="00754B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54B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</w:t>
      </w:r>
    </w:p>
    <w:p w:rsidR="00754BF3" w:rsidRDefault="00754BF3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друзья, всех вас очень рада видеть я. А вы рады встрече со мной?</w:t>
      </w:r>
    </w:p>
    <w:p w:rsidR="00754BF3" w:rsidRDefault="00754BF3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друг другу улыбнемся. Дружно за руки возьмемся.</w:t>
      </w:r>
    </w:p>
    <w:p w:rsidR="00754BF3" w:rsidRDefault="00754BF3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сегодня шла в детский сад и ко мне в окно залетел воздушный шарик с запиской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шарик? А вы знали, что красный цвет это сигнал опасности и тревоги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вся помятая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обоженными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краями и фотография на ней. Чья?</w:t>
      </w:r>
    </w:p>
    <w:p w:rsidR="00754BF3" w:rsidRDefault="00754BF3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это могло значить?</w:t>
      </w:r>
    </w:p>
    <w:p w:rsidR="00754BF3" w:rsidRDefault="00754BF3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D3F68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="00DD3F68">
        <w:rPr>
          <w:rFonts w:ascii="Times New Roman" w:hAnsi="Times New Roman" w:cs="Times New Roman"/>
          <w:sz w:val="28"/>
          <w:szCs w:val="28"/>
        </w:rPr>
        <w:t>, на ней написано «Друзья, помогите! У меня случилась беда!»</w:t>
      </w:r>
    </w:p>
    <w:p w:rsidR="00DD3F6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Поможем? А помогать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кому либо это хороший поступок или плохой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D3F6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знаю где кошкин дом.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за другом отправляемся в дорогу.</w:t>
      </w:r>
    </w:p>
    <w:p w:rsidR="00DD3F6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F68">
        <w:rPr>
          <w:rFonts w:ascii="Times New Roman" w:hAnsi="Times New Roman" w:cs="Times New Roman"/>
          <w:sz w:val="28"/>
          <w:szCs w:val="28"/>
        </w:rPr>
        <w:t>На носочках по тропинке друг за другом мы пойдем.</w:t>
      </w:r>
    </w:p>
    <w:p w:rsidR="00DD3F6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F68">
        <w:rPr>
          <w:rFonts w:ascii="Times New Roman" w:hAnsi="Times New Roman" w:cs="Times New Roman"/>
          <w:sz w:val="28"/>
          <w:szCs w:val="28"/>
        </w:rPr>
        <w:t xml:space="preserve"> В маленькие лужицы не наступим, обойдём. </w:t>
      </w:r>
    </w:p>
    <w:p w:rsidR="00DD3F6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F68">
        <w:rPr>
          <w:rFonts w:ascii="Times New Roman" w:hAnsi="Times New Roman" w:cs="Times New Roman"/>
          <w:sz w:val="28"/>
          <w:szCs w:val="28"/>
        </w:rPr>
        <w:t>Легче выдох, глубже вдох, путь уж близок, не далёк.</w:t>
      </w:r>
    </w:p>
    <w:p w:rsidR="00DD3F6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F68">
        <w:rPr>
          <w:rFonts w:ascii="Times New Roman" w:hAnsi="Times New Roman" w:cs="Times New Roman"/>
          <w:sz w:val="28"/>
          <w:szCs w:val="28"/>
        </w:rPr>
        <w:t xml:space="preserve"> Веселей, дружок, иди – вижу домик впереди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F6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F68">
        <w:rPr>
          <w:rFonts w:ascii="Times New Roman" w:hAnsi="Times New Roman" w:cs="Times New Roman"/>
          <w:i/>
          <w:sz w:val="28"/>
          <w:szCs w:val="28"/>
        </w:rPr>
        <w:t>Перед нами домик кошки с иллюстрацией пожара</w:t>
      </w:r>
      <w:proofErr w:type="gramStart"/>
      <w:r w:rsidRPr="00DD3F6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Сидит кошка и плачет.</w:t>
      </w:r>
    </w:p>
    <w:p w:rsidR="00DD3F6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Кошечка, что случилось? Почему ты плачешь?</w:t>
      </w:r>
    </w:p>
    <w:p w:rsidR="00DD3F68" w:rsidRPr="00113AF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 xml:space="preserve">- </w:t>
      </w:r>
      <w:r w:rsidRPr="00113AF8">
        <w:rPr>
          <w:rFonts w:ascii="Times New Roman" w:hAnsi="Times New Roman" w:cs="Times New Roman"/>
          <w:sz w:val="28"/>
          <w:szCs w:val="28"/>
        </w:rPr>
        <w:t xml:space="preserve"> Был у меня высокий дом.</w:t>
      </w:r>
    </w:p>
    <w:p w:rsidR="00DD3F68" w:rsidRPr="00113AF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 xml:space="preserve"> Ставни в нём резные, окна расписные.</w:t>
      </w:r>
    </w:p>
    <w:p w:rsidR="00DD3F68" w:rsidRPr="00113AF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 xml:space="preserve"> Я играть любила и со спичками шутила,</w:t>
      </w:r>
    </w:p>
    <w:p w:rsidR="00DD3F68" w:rsidRPr="00113AF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 xml:space="preserve"> Вот однажды их взяла, потихонечку зажгла.</w:t>
      </w:r>
    </w:p>
    <w:p w:rsidR="00DD3F68" w:rsidRPr="00113AF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 xml:space="preserve"> Побежал огонь по палке и добрался он до лапки. </w:t>
      </w:r>
    </w:p>
    <w:p w:rsidR="00DD3F68" w:rsidRPr="00113AF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 xml:space="preserve">Больно стало кошке, спичку бросила в окошко. </w:t>
      </w:r>
    </w:p>
    <w:p w:rsidR="00DD3F68" w:rsidRPr="00113AF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 xml:space="preserve">Огонёчек не дремал, по карнизу побежал. </w:t>
      </w:r>
    </w:p>
    <w:p w:rsidR="00DD3F68" w:rsidRPr="00113AF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lastRenderedPageBreak/>
        <w:t>С треском, щелканьем и громом,</w:t>
      </w:r>
    </w:p>
    <w:p w:rsidR="00DD3F68" w:rsidRPr="00113AF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 xml:space="preserve"> Встал огонь над новым домом.</w:t>
      </w:r>
    </w:p>
    <w:p w:rsidR="00DD3F68" w:rsidRPr="00113AF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 xml:space="preserve"> А я выскочила, глаза выпучила. </w:t>
      </w:r>
    </w:p>
    <w:p w:rsidR="00DD3F68" w:rsidRPr="00113AF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>Тили – бом, тили - бом! И сгорел мой дом! (Плачет).</w:t>
      </w:r>
    </w:p>
    <w:p w:rsidR="00DD3F68" w:rsidRPr="00113AF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 xml:space="preserve"> И я не знаю почему.</w:t>
      </w:r>
    </w:p>
    <w:p w:rsidR="00DD3F68" w:rsidRPr="00113AF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 xml:space="preserve"> - Ребята, а кошечка мне говорит, что она не знает, почему загорелся домик. А как вы думайте, почему у Кошечки сгорел домик? </w:t>
      </w:r>
    </w:p>
    <w:p w:rsidR="00DD3F68" w:rsidRPr="00113AF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>- А правильно ли сделала Кошечка, что выскочила из дома, когда дом загорелся?</w:t>
      </w:r>
    </w:p>
    <w:p w:rsidR="00DD3F68" w:rsidRPr="00113AF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 xml:space="preserve"> - Молодец кошка, сразу покинула дом, иначе могла бы погибнуть в горящем доме.</w:t>
      </w:r>
    </w:p>
    <w:p w:rsidR="00DD3F68" w:rsidRPr="00113AF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 xml:space="preserve"> - Ребята, наша кошечка не знает, для чего нужны спички. А вы знаете? </w:t>
      </w:r>
    </w:p>
    <w:p w:rsidR="00DD3F68" w:rsidRPr="00113AF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>- А кто это может делать?</w:t>
      </w:r>
    </w:p>
    <w:p w:rsidR="00DD3F68" w:rsidRPr="00113AF8" w:rsidRDefault="00DD3F6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 xml:space="preserve"> - Да, от неосторожного обращения с огнем может возникнуть пожар. Он очень опасен: сначала горит медленно, потом языки пламени становятся выше, сильнее, разгораются, бушуют, сжигают всё на своём пути.</w:t>
      </w:r>
    </w:p>
    <w:p w:rsidR="00113AF8" w:rsidRPr="00113AF8" w:rsidRDefault="00113AF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>Спички опасны</w:t>
      </w:r>
    </w:p>
    <w:p w:rsidR="00113AF8" w:rsidRPr="00113AF8" w:rsidRDefault="00113AF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 xml:space="preserve"> Их только тронь. </w:t>
      </w:r>
    </w:p>
    <w:p w:rsidR="00113AF8" w:rsidRPr="00113AF8" w:rsidRDefault="00113AF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>Сразу появится яркий огонь.</w:t>
      </w:r>
    </w:p>
    <w:p w:rsidR="00113AF8" w:rsidRPr="00113AF8" w:rsidRDefault="00113AF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 xml:space="preserve"> Сначала маленький, А потом большой-большой.</w:t>
      </w:r>
    </w:p>
    <w:p w:rsidR="00113AF8" w:rsidRPr="00113AF8" w:rsidRDefault="00113AF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 xml:space="preserve"> - Вот поэтому у тебя, Кошечка, дом и сгорел.</w:t>
      </w:r>
    </w:p>
    <w:p w:rsidR="00113AF8" w:rsidRPr="00113AF8" w:rsidRDefault="00113AF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>-</w:t>
      </w:r>
      <w:r w:rsidRPr="00113AF8">
        <w:rPr>
          <w:rFonts w:ascii="Times New Roman" w:hAnsi="Times New Roman" w:cs="Times New Roman"/>
          <w:sz w:val="28"/>
          <w:szCs w:val="28"/>
        </w:rPr>
        <w:t xml:space="preserve">Я очень жалею, что играла со спичками. Обещаю больше с ними никогда не играть. А плачу от того, что мне негде жить. Домик-то сгорел, и жить мне негде. А ко мне обещали прийти в гости котята. Где я их встречать буду? </w:t>
      </w:r>
    </w:p>
    <w:p w:rsidR="00113AF8" w:rsidRPr="00113AF8" w:rsidRDefault="00113AF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>- Не плачь, слезами горю не поможешь. Ребята, как мы можем помочь Кошечке?</w:t>
      </w:r>
    </w:p>
    <w:p w:rsidR="00113AF8" w:rsidRPr="00113AF8" w:rsidRDefault="00113AF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>-А теперь давайте построим новый домик для кошечки и ее котят. Но для начала вспомним из каких геометрических фигур он будет состоять</w:t>
      </w:r>
      <w:proofErr w:type="gramStart"/>
      <w:r w:rsidRPr="00113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3A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13A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13AF8">
        <w:rPr>
          <w:rFonts w:ascii="Times New Roman" w:hAnsi="Times New Roman" w:cs="Times New Roman"/>
          <w:sz w:val="28"/>
          <w:szCs w:val="28"/>
        </w:rPr>
        <w:t>вадрат, круг, треугольник)</w:t>
      </w:r>
    </w:p>
    <w:p w:rsidR="00113AF8" w:rsidRPr="00113AF8" w:rsidRDefault="00113AF8" w:rsidP="00113A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AF8">
        <w:rPr>
          <w:rFonts w:ascii="Times New Roman" w:hAnsi="Times New Roman" w:cs="Times New Roman"/>
          <w:i/>
          <w:sz w:val="28"/>
          <w:szCs w:val="28"/>
        </w:rPr>
        <w:t>Конструирование из раздаточного материала, геометрических фигур.</w:t>
      </w:r>
    </w:p>
    <w:p w:rsidR="00113AF8" w:rsidRPr="00113AF8" w:rsidRDefault="00113AF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>- Для забавы, для игры</w:t>
      </w:r>
    </w:p>
    <w:p w:rsidR="00113AF8" w:rsidRPr="00113AF8" w:rsidRDefault="00113AF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 xml:space="preserve"> Спички в руки не бери! </w:t>
      </w:r>
    </w:p>
    <w:p w:rsidR="00113AF8" w:rsidRPr="00113AF8" w:rsidRDefault="00113AF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>Не шути дружок с огнём,</w:t>
      </w:r>
    </w:p>
    <w:p w:rsidR="00113AF8" w:rsidRPr="00113AF8" w:rsidRDefault="00113AF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 xml:space="preserve"> Чтобы не жалеть потом.</w:t>
      </w:r>
    </w:p>
    <w:p w:rsidR="00113AF8" w:rsidRDefault="00113AF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A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13AF8">
        <w:rPr>
          <w:rFonts w:ascii="Times New Roman" w:hAnsi="Times New Roman" w:cs="Times New Roman"/>
          <w:sz w:val="28"/>
          <w:szCs w:val="28"/>
        </w:rPr>
        <w:t>от какие получились домики, разные, цветные и для тебя и твоих котят.</w:t>
      </w:r>
    </w:p>
    <w:p w:rsidR="00113AF8" w:rsidRPr="00113AF8" w:rsidRDefault="00113AF8" w:rsidP="0011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обещаю</w:t>
      </w:r>
      <w:bookmarkStart w:id="0" w:name="_GoBack"/>
      <w:bookmarkEnd w:id="0"/>
      <w:r w:rsidRPr="00113AF8">
        <w:rPr>
          <w:rFonts w:ascii="Times New Roman" w:hAnsi="Times New Roman" w:cs="Times New Roman"/>
          <w:sz w:val="28"/>
          <w:szCs w:val="28"/>
        </w:rPr>
        <w:t>, я больше никогда не возьму в руки спички. Спасибо, друзья!</w:t>
      </w:r>
    </w:p>
    <w:sectPr w:rsidR="00113AF8" w:rsidRPr="00113AF8" w:rsidSect="00B22F5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02"/>
    <w:rsid w:val="00113AF8"/>
    <w:rsid w:val="001A628E"/>
    <w:rsid w:val="00754BF3"/>
    <w:rsid w:val="00B22F5E"/>
    <w:rsid w:val="00B65702"/>
    <w:rsid w:val="00D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2022-05-23T15:56:00Z</dcterms:created>
  <dcterms:modified xsi:type="dcterms:W3CDTF">2022-05-23T16:35:00Z</dcterms:modified>
</cp:coreProperties>
</file>