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2A32" w14:textId="77777777" w:rsidR="0005433B" w:rsidRDefault="0005433B" w:rsidP="007E1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№5 «ТЕРЕМОК»</w:t>
      </w:r>
    </w:p>
    <w:p w14:paraId="17DE85A0" w14:textId="77777777" w:rsidR="0005433B" w:rsidRDefault="0005433B" w:rsidP="007E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КОЛЯДА ПРИШЛА»</w:t>
      </w:r>
    </w:p>
    <w:p w14:paraId="4EB90D36" w14:textId="77777777" w:rsidR="0005433B" w:rsidRDefault="0005433B" w:rsidP="007E18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Фольклорный праздник для детей всех групп на воздухе.</w:t>
      </w:r>
    </w:p>
    <w:p w14:paraId="2F94CE78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19C25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 День сегодня не простой,</w:t>
      </w:r>
    </w:p>
    <w:p w14:paraId="70902D60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 нам пришёл святой.</w:t>
      </w:r>
    </w:p>
    <w:p w14:paraId="6629B87B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Рождество,</w:t>
      </w:r>
    </w:p>
    <w:p w14:paraId="69972338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торжество.</w:t>
      </w:r>
    </w:p>
    <w:p w14:paraId="662F01B2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спешите все сюда!</w:t>
      </w:r>
    </w:p>
    <w:p w14:paraId="3460E826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Коляда пришла.</w:t>
      </w:r>
    </w:p>
    <w:p w14:paraId="04B6D585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шутить, смеяться,</w:t>
      </w:r>
    </w:p>
    <w:p w14:paraId="752A0F61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прыгать, забавляться!</w:t>
      </w:r>
    </w:p>
    <w:p w14:paraId="699CE1B0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дай, скорее, друг,</w:t>
      </w:r>
    </w:p>
    <w:p w14:paraId="428B1B0B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вас всех в весёлый круг!</w:t>
      </w:r>
    </w:p>
    <w:p w14:paraId="6D99435E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A6D34" w14:textId="77777777" w:rsidR="0005433B" w:rsidRDefault="0005433B" w:rsidP="007E18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«ряженые»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становятся в круг</w:t>
      </w:r>
    </w:p>
    <w:p w14:paraId="29FC27B4" w14:textId="77777777" w:rsidR="0005433B" w:rsidRPr="00192E94" w:rsidRDefault="0005433B" w:rsidP="007E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94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</w:p>
    <w:p w14:paraId="498BE6A1" w14:textId="77777777" w:rsidR="0005433B" w:rsidRDefault="0005433B" w:rsidP="007E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B77D9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14:paraId="13D16CA4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ка, дети, расскажите мне, что такое Святки?</w:t>
      </w:r>
    </w:p>
    <w:p w14:paraId="64419AE1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3DF98A2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1.Праздник этот самый длинный,</w:t>
      </w:r>
    </w:p>
    <w:p w14:paraId="73EF5218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весёлый  и старинный.</w:t>
      </w:r>
    </w:p>
    <w:p w14:paraId="3F2D5B5B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пили, ели,</w:t>
      </w:r>
    </w:p>
    <w:p w14:paraId="4A16769E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две недели!</w:t>
      </w:r>
    </w:p>
    <w:p w14:paraId="5AD16CF4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 Рождества и до Крещения,</w:t>
      </w:r>
    </w:p>
    <w:p w14:paraId="2F4DB983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Приготовив угощенье,</w:t>
      </w:r>
    </w:p>
    <w:p w14:paraId="53D2AD81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разные колядки,</w:t>
      </w:r>
    </w:p>
    <w:p w14:paraId="545722AD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ходили в Святки!</w:t>
      </w:r>
    </w:p>
    <w:p w14:paraId="2DDA2782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Наряжались и шутили,</w:t>
      </w:r>
    </w:p>
    <w:p w14:paraId="252A65D8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ждали и любили,</w:t>
      </w:r>
    </w:p>
    <w:p w14:paraId="6691CB1C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14:paraId="0229E17E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мы его у нас!</w:t>
      </w:r>
    </w:p>
    <w:p w14:paraId="1BBC5CF7" w14:textId="77777777" w:rsidR="0005433B" w:rsidRDefault="00591F4F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33B">
        <w:rPr>
          <w:rFonts w:ascii="Times New Roman" w:hAnsi="Times New Roman" w:cs="Times New Roman"/>
          <w:sz w:val="28"/>
          <w:szCs w:val="28"/>
        </w:rPr>
        <w:t>. А за старой Колядой</w:t>
      </w:r>
    </w:p>
    <w:p w14:paraId="2447406F" w14:textId="77777777" w:rsidR="0005433B" w:rsidRDefault="00591F4F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приш</w:t>
      </w:r>
      <w:r w:rsidR="0005433B">
        <w:rPr>
          <w:rFonts w:ascii="Times New Roman" w:hAnsi="Times New Roman" w:cs="Times New Roman"/>
          <w:sz w:val="28"/>
          <w:szCs w:val="28"/>
        </w:rPr>
        <w:t>ли,</w:t>
      </w:r>
    </w:p>
    <w:p w14:paraId="5C7F9E7D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шумною толпой,</w:t>
      </w:r>
    </w:p>
    <w:p w14:paraId="26F01C25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звонко повели.</w:t>
      </w:r>
    </w:p>
    <w:p w14:paraId="64747F25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EA820" w14:textId="77777777" w:rsidR="00591F4F" w:rsidRDefault="0005433B" w:rsidP="007E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14:paraId="52C4ACDD" w14:textId="77777777" w:rsidR="0005433B" w:rsidRDefault="00053E3D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E3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33B">
        <w:rPr>
          <w:rFonts w:ascii="Times New Roman" w:hAnsi="Times New Roman" w:cs="Times New Roman"/>
          <w:sz w:val="28"/>
          <w:szCs w:val="28"/>
        </w:rPr>
        <w:t>С Рождества Христова начинались Святки-</w:t>
      </w:r>
    </w:p>
    <w:p w14:paraId="5E2880EF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все ребятки.</w:t>
      </w:r>
    </w:p>
    <w:p w14:paraId="52E74B2E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Ходили они по домам, пели песни – колядки.</w:t>
      </w:r>
    </w:p>
    <w:p w14:paraId="0E3C154E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Желали  хозяевам счастья, здоровья </w:t>
      </w:r>
    </w:p>
    <w:p w14:paraId="320A12E6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Пойдемте, ребята, и мы с вами колядовать!</w:t>
      </w:r>
    </w:p>
    <w:p w14:paraId="4783D8EC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25A7A2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</w:p>
    <w:p w14:paraId="479CB9C8" w14:textId="77777777" w:rsidR="0005433B" w:rsidRPr="00053E3D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E3D">
        <w:rPr>
          <w:rFonts w:ascii="Times New Roman" w:hAnsi="Times New Roman" w:cs="Times New Roman"/>
          <w:b/>
          <w:sz w:val="28"/>
          <w:szCs w:val="28"/>
        </w:rPr>
        <w:t>Авсень, Авсень, ты гулял по всем</w:t>
      </w:r>
    </w:p>
    <w:p w14:paraId="629015E1" w14:textId="77777777" w:rsidR="0005433B" w:rsidRPr="00053E3D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E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053E3D">
        <w:rPr>
          <w:rFonts w:ascii="Times New Roman" w:hAnsi="Times New Roman" w:cs="Times New Roman"/>
          <w:b/>
          <w:sz w:val="28"/>
          <w:szCs w:val="28"/>
        </w:rPr>
        <w:t>заулочкам</w:t>
      </w:r>
      <w:proofErr w:type="spellEnd"/>
      <w:r w:rsidRPr="00053E3D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Pr="00053E3D">
        <w:rPr>
          <w:rFonts w:ascii="Times New Roman" w:hAnsi="Times New Roman" w:cs="Times New Roman"/>
          <w:b/>
          <w:sz w:val="28"/>
          <w:szCs w:val="28"/>
        </w:rPr>
        <w:t>проулочкам</w:t>
      </w:r>
      <w:proofErr w:type="spellEnd"/>
    </w:p>
    <w:p w14:paraId="4CA44BFA" w14:textId="77777777" w:rsidR="0005433B" w:rsidRPr="00053E3D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E3D">
        <w:rPr>
          <w:rFonts w:ascii="Times New Roman" w:hAnsi="Times New Roman" w:cs="Times New Roman"/>
          <w:b/>
          <w:sz w:val="28"/>
          <w:szCs w:val="28"/>
        </w:rPr>
        <w:t>Выходи, хозяин, выходи, хозяйка!</w:t>
      </w:r>
    </w:p>
    <w:p w14:paraId="56039D98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E3D">
        <w:rPr>
          <w:rFonts w:ascii="Times New Roman" w:hAnsi="Times New Roman" w:cs="Times New Roman"/>
          <w:b/>
          <w:sz w:val="28"/>
          <w:szCs w:val="28"/>
        </w:rPr>
        <w:t>Принимай гостей со всех волостей!</w:t>
      </w:r>
      <w:r w:rsidRPr="00053E3D">
        <w:rPr>
          <w:rFonts w:ascii="Times New Roman" w:hAnsi="Times New Roman" w:cs="Times New Roman"/>
          <w:b/>
          <w:sz w:val="28"/>
          <w:szCs w:val="28"/>
        </w:rPr>
        <w:br/>
      </w:r>
      <w:r w:rsidRPr="00053E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Подходят к беседке, в которой сидит Медведь. Стучат. Медведь рычит.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14:paraId="63C1C003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Мишка, не рычи!</w:t>
      </w:r>
    </w:p>
    <w:p w14:paraId="1AF00D3B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Мишка, не ворчи!</w:t>
      </w:r>
    </w:p>
    <w:p w14:paraId="0638579F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праздником!</w:t>
      </w:r>
    </w:p>
    <w:p w14:paraId="3A86114E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 под окошко встать,</w:t>
      </w:r>
    </w:p>
    <w:p w14:paraId="4452AD0F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Коляду рассказать.</w:t>
      </w:r>
    </w:p>
    <w:p w14:paraId="32C5FC7B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</w:p>
    <w:p w14:paraId="7073C0F7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расскажите!</w:t>
      </w:r>
    </w:p>
    <w:p w14:paraId="23BEAC1C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D62B2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14:paraId="1C202D2B" w14:textId="77777777" w:rsidR="004B6D64" w:rsidRDefault="004B6D64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Старый добрый Новый год</w:t>
      </w:r>
    </w:p>
    <w:p w14:paraId="197190AF" w14:textId="77777777" w:rsidR="004B6D64" w:rsidRDefault="004B6D64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Счастье пусть вам в дом несет,</w:t>
      </w:r>
    </w:p>
    <w:p w14:paraId="34C836AF" w14:textId="77777777" w:rsidR="004B6D64" w:rsidRDefault="004B6D64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Дайте ряженым конфетку,</w:t>
      </w:r>
    </w:p>
    <w:p w14:paraId="7FE69862" w14:textId="77777777" w:rsidR="004B6D64" w:rsidRDefault="004B6D64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Денег звонкую монетку,</w:t>
      </w:r>
    </w:p>
    <w:p w14:paraId="4C70EC60" w14:textId="77777777" w:rsidR="00024C4C" w:rsidRDefault="004B6D64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скупитесь н</w:t>
      </w:r>
      <w:r w:rsidR="00024C4C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гроши</w:t>
      </w:r>
      <w:r w:rsidR="00024C4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2328F39F" w14:textId="77777777" w:rsidR="00024C4C" w:rsidRDefault="00024C4C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Угостите от души!</w:t>
      </w:r>
    </w:p>
    <w:p w14:paraId="7516DEF2" w14:textId="77777777" w:rsidR="00024C4C" w:rsidRDefault="00024C4C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за щедрость вам воздастся,</w:t>
      </w:r>
    </w:p>
    <w:p w14:paraId="0973CEFF" w14:textId="77777777" w:rsidR="0005433B" w:rsidRDefault="00024C4C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Будет радость и богатство!!!</w:t>
      </w:r>
      <w:r w:rsidR="0005433B">
        <w:rPr>
          <w:rFonts w:ascii="Times New Roman" w:hAnsi="Times New Roman" w:cs="Times New Roman"/>
          <w:sz w:val="28"/>
          <w:szCs w:val="28"/>
        </w:rPr>
        <w:br/>
      </w:r>
      <w:r w:rsidR="007C37A9">
        <w:rPr>
          <w:rFonts w:ascii="Times New Roman" w:hAnsi="Times New Roman" w:cs="Times New Roman"/>
          <w:b/>
          <w:sz w:val="28"/>
          <w:szCs w:val="28"/>
        </w:rPr>
        <w:t>МИША.</w:t>
      </w:r>
    </w:p>
    <w:p w14:paraId="3AD8C176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Порадовали вы меня, ребята, за это я  угощу вас мёдом! </w:t>
      </w:r>
    </w:p>
    <w:p w14:paraId="2882A7E2" w14:textId="77777777" w:rsidR="007C37A9" w:rsidRDefault="007C37A9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поиграть со мной не желаете вы?</w:t>
      </w:r>
    </w:p>
    <w:p w14:paraId="376F3EAD" w14:textId="77777777" w:rsidR="007C37A9" w:rsidRDefault="007C37A9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МИША. </w:t>
      </w:r>
    </w:p>
    <w:p w14:paraId="41C447D1" w14:textId="77777777" w:rsidR="007C37A9" w:rsidRDefault="007C37A9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малыши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203F605" w14:textId="77777777" w:rsidR="007C37A9" w:rsidRDefault="007C37A9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 от души!</w:t>
      </w:r>
    </w:p>
    <w:p w14:paraId="0D01D02C" w14:textId="77777777" w:rsidR="007C37A9" w:rsidRDefault="007C37A9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Подходи, скорей, дружок!</w:t>
      </w:r>
    </w:p>
    <w:p w14:paraId="199BDDDC" w14:textId="77777777" w:rsidR="007C37A9" w:rsidRDefault="007C37A9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все в кружок!</w:t>
      </w:r>
    </w:p>
    <w:p w14:paraId="0B9B0B67" w14:textId="77777777" w:rsidR="007C37A9" w:rsidRDefault="007C37A9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13706" w14:textId="77777777" w:rsidR="007C37A9" w:rsidRDefault="007C37A9" w:rsidP="007E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«ВПЕРЁД 4 ШАГА»</w:t>
      </w:r>
    </w:p>
    <w:p w14:paraId="6D78BB64" w14:textId="77777777" w:rsidR="007E180E" w:rsidRDefault="007E180E" w:rsidP="007E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9DFD7" w14:textId="77777777" w:rsidR="007E180E" w:rsidRDefault="007E180E" w:rsidP="007E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D2654" w14:textId="77777777" w:rsidR="0005433B" w:rsidRDefault="00B425A5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05433B">
        <w:rPr>
          <w:rFonts w:ascii="Times New Roman" w:hAnsi="Times New Roman" w:cs="Times New Roman"/>
          <w:sz w:val="28"/>
          <w:szCs w:val="28"/>
        </w:rPr>
        <w:t>Спасибо Вам</w:t>
      </w:r>
      <w:r>
        <w:rPr>
          <w:rFonts w:ascii="Times New Roman" w:hAnsi="Times New Roman" w:cs="Times New Roman"/>
          <w:sz w:val="28"/>
          <w:szCs w:val="28"/>
        </w:rPr>
        <w:t>, Михаил Потапович</w:t>
      </w:r>
      <w:r w:rsidR="0005433B">
        <w:rPr>
          <w:rFonts w:ascii="Times New Roman" w:hAnsi="Times New Roman" w:cs="Times New Roman"/>
          <w:sz w:val="28"/>
          <w:szCs w:val="28"/>
        </w:rPr>
        <w:t>! Славное у Вас угощенье,</w:t>
      </w:r>
    </w:p>
    <w:p w14:paraId="3D443B95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на удивленье!</w:t>
      </w:r>
      <w:r>
        <w:rPr>
          <w:rFonts w:ascii="Times New Roman" w:hAnsi="Times New Roman" w:cs="Times New Roman"/>
          <w:sz w:val="28"/>
          <w:szCs w:val="28"/>
        </w:rPr>
        <w:br/>
        <w:t xml:space="preserve"> Мир и счастье вашему дому,</w:t>
      </w:r>
    </w:p>
    <w:p w14:paraId="7DAE9F83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другому! Пойдём Миша с нами!</w:t>
      </w:r>
    </w:p>
    <w:p w14:paraId="2F2A635F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Мишка.</w:t>
      </w:r>
    </w:p>
    <w:p w14:paraId="0832F3E1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Можно? Конечно,  пойду с вами дальше, поиграю и  повеселюсь!</w:t>
      </w:r>
    </w:p>
    <w:p w14:paraId="25C2B357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6D7B7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14:paraId="396E496B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Авсень, Авсень, ты гулял по всем</w:t>
      </w:r>
    </w:p>
    <w:p w14:paraId="570361B7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заулочкам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проулочкам</w:t>
      </w:r>
      <w:proofErr w:type="spellEnd"/>
    </w:p>
    <w:p w14:paraId="37C88D23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Выходи, хозяин, выходи, хозяйка!</w:t>
      </w:r>
    </w:p>
    <w:p w14:paraId="23DB4185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Принимай гостей со всех волостей!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Подходят к другой беседке, в которой сидит Лиса.</w:t>
      </w:r>
    </w:p>
    <w:p w14:paraId="2D6D61EF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852E6C3" w14:textId="77777777" w:rsidR="0005433B" w:rsidRDefault="00B425A5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05433B">
        <w:rPr>
          <w:rFonts w:ascii="Times New Roman" w:hAnsi="Times New Roman" w:cs="Times New Roman"/>
          <w:sz w:val="28"/>
          <w:szCs w:val="28"/>
        </w:rPr>
        <w:t xml:space="preserve">Дай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5433B">
        <w:rPr>
          <w:rFonts w:ascii="Times New Roman" w:hAnsi="Times New Roman" w:cs="Times New Roman"/>
          <w:sz w:val="28"/>
          <w:szCs w:val="28"/>
        </w:rPr>
        <w:t>ог тому, кто в этом дому,</w:t>
      </w:r>
    </w:p>
    <w:p w14:paraId="7F6BB7FA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 плюшек с творогом,  и  детишек полный дом!</w:t>
      </w:r>
    </w:p>
    <w:p w14:paraId="627DFCA9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14:paraId="1652CF91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люди добрые!</w:t>
      </w:r>
    </w:p>
    <w:p w14:paraId="01F19DEF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Проходите, </w:t>
      </w:r>
    </w:p>
    <w:p w14:paraId="2D448C67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незваный лучше двух желанных!</w:t>
      </w:r>
    </w:p>
    <w:p w14:paraId="39CB1633" w14:textId="77777777" w:rsidR="00CA317A" w:rsidRDefault="00CA317A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7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Позволь, Лиса, под окошко встать,</w:t>
      </w:r>
    </w:p>
    <w:p w14:paraId="3F1F77A5" w14:textId="77777777" w:rsidR="00CA317A" w:rsidRDefault="00CA317A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Коляду рассказать.</w:t>
      </w:r>
    </w:p>
    <w:p w14:paraId="353DDBF8" w14:textId="77777777" w:rsidR="00CA317A" w:rsidRDefault="00CA317A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14:paraId="212C8992" w14:textId="77777777" w:rsidR="00CA317A" w:rsidRDefault="00CA317A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расскажите!</w:t>
      </w:r>
    </w:p>
    <w:p w14:paraId="44A65CA9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14:paraId="3D3DA932" w14:textId="77777777" w:rsidR="00024C4C" w:rsidRDefault="00024C4C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Старый добрый Новый год</w:t>
      </w:r>
    </w:p>
    <w:p w14:paraId="0190A8ED" w14:textId="77777777" w:rsidR="00024C4C" w:rsidRDefault="00024C4C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Счастье пусть вам в дом несет,</w:t>
      </w:r>
    </w:p>
    <w:p w14:paraId="25AD43B2" w14:textId="77777777" w:rsidR="00024C4C" w:rsidRDefault="00024C4C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Дайте ряженым конфетку,</w:t>
      </w:r>
    </w:p>
    <w:p w14:paraId="030AD4F7" w14:textId="77777777" w:rsidR="00024C4C" w:rsidRDefault="00024C4C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Денег звонкую монетку,</w:t>
      </w:r>
    </w:p>
    <w:p w14:paraId="5198C9C7" w14:textId="77777777" w:rsidR="00024C4C" w:rsidRDefault="00024C4C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скупитесь на  гроши,</w:t>
      </w:r>
    </w:p>
    <w:p w14:paraId="6D81C8C6" w14:textId="77777777" w:rsidR="00024C4C" w:rsidRDefault="00024C4C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Угостите от души!</w:t>
      </w:r>
    </w:p>
    <w:p w14:paraId="27003530" w14:textId="77777777" w:rsidR="00024C4C" w:rsidRDefault="00024C4C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за щедрость вам воздастся,</w:t>
      </w:r>
    </w:p>
    <w:p w14:paraId="4E054396" w14:textId="77777777" w:rsidR="0005433B" w:rsidRDefault="00024C4C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Будет радость и богатство!!!</w:t>
      </w:r>
      <w:r>
        <w:rPr>
          <w:rFonts w:ascii="Times New Roman" w:hAnsi="Times New Roman" w:cs="Times New Roman"/>
          <w:sz w:val="28"/>
          <w:szCs w:val="28"/>
        </w:rPr>
        <w:br/>
      </w:r>
      <w:r w:rsidR="0005433B">
        <w:rPr>
          <w:rFonts w:ascii="Times New Roman" w:hAnsi="Times New Roman" w:cs="Times New Roman"/>
          <w:b/>
          <w:sz w:val="28"/>
          <w:szCs w:val="28"/>
        </w:rPr>
        <w:t>ЛИСА.</w:t>
      </w:r>
    </w:p>
    <w:p w14:paraId="3AFEA078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хорошие детки!</w:t>
      </w:r>
    </w:p>
    <w:p w14:paraId="555EE04D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попробуйте отгадать мои загадки!</w:t>
      </w:r>
    </w:p>
    <w:p w14:paraId="33CFD978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68EDC" w14:textId="77777777" w:rsidR="0005433B" w:rsidRDefault="0005433B" w:rsidP="007E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загадывает загадки.</w:t>
      </w:r>
    </w:p>
    <w:p w14:paraId="0D336597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14:paraId="07CD1944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14:paraId="624EFD26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вам, детки угощенье,</w:t>
      </w:r>
    </w:p>
    <w:p w14:paraId="0B528488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 да печенье!</w:t>
      </w:r>
    </w:p>
    <w:p w14:paraId="77B31431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Сладкие  конфетки,</w:t>
      </w:r>
    </w:p>
    <w:p w14:paraId="2C1AA43F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Кушайте, детки!</w:t>
      </w:r>
    </w:p>
    <w:p w14:paraId="151BD5E3" w14:textId="77777777" w:rsidR="0005433B" w:rsidRDefault="00CA317A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05433B">
        <w:rPr>
          <w:rFonts w:ascii="Times New Roman" w:hAnsi="Times New Roman" w:cs="Times New Roman"/>
          <w:sz w:val="28"/>
          <w:szCs w:val="28"/>
        </w:rPr>
        <w:t xml:space="preserve">Спасибо, хозяюшка, </w:t>
      </w:r>
    </w:p>
    <w:p w14:paraId="67E92680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вас,</w:t>
      </w:r>
    </w:p>
    <w:p w14:paraId="7676EFD0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 счастье вашему дому,</w:t>
      </w:r>
    </w:p>
    <w:p w14:paraId="4BDAED4E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другому! Пойдём и ты</w:t>
      </w:r>
      <w:r w:rsidR="008325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Лиса</w:t>
      </w:r>
      <w:r w:rsidR="008325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нами!</w:t>
      </w:r>
    </w:p>
    <w:p w14:paraId="28CEB529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14:paraId="1D08A7FC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 пойду с вами дальше, поиграю и  повеселюсь!</w:t>
      </w:r>
    </w:p>
    <w:p w14:paraId="702129F6" w14:textId="77777777" w:rsidR="00883458" w:rsidRDefault="00883458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53C425" w14:textId="77777777" w:rsidR="00883458" w:rsidRDefault="00883458" w:rsidP="007E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9889FE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14:paraId="19F2CB37" w14:textId="77777777" w:rsidR="00402FFB" w:rsidRDefault="0005433B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02FFB">
        <w:rPr>
          <w:rFonts w:ascii="Times New Roman" w:hAnsi="Times New Roman" w:cs="Times New Roman"/>
          <w:b/>
          <w:i/>
          <w:sz w:val="28"/>
          <w:szCs w:val="28"/>
        </w:rPr>
        <w:t>Авсень, Авсень, ты гулял по всем</w:t>
      </w:r>
    </w:p>
    <w:p w14:paraId="126AACDD" w14:textId="77777777" w:rsidR="00402FFB" w:rsidRDefault="00402FFB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заулочкам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проулочкам</w:t>
      </w:r>
      <w:proofErr w:type="spellEnd"/>
    </w:p>
    <w:p w14:paraId="21765063" w14:textId="77777777" w:rsidR="00402FFB" w:rsidRDefault="00402FFB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Выходи, хозяин, выходи, хозяйка!</w:t>
      </w:r>
    </w:p>
    <w:p w14:paraId="52F69EFC" w14:textId="77777777" w:rsidR="00402FFB" w:rsidRDefault="00402FFB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Принимай гостей со всех волостей!</w:t>
      </w:r>
    </w:p>
    <w:p w14:paraId="5A3E0C27" w14:textId="77777777" w:rsidR="0005433B" w:rsidRPr="00402FFB" w:rsidRDefault="00402FFB" w:rsidP="007E18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02FFB">
        <w:rPr>
          <w:rFonts w:ascii="Times New Roman" w:hAnsi="Times New Roman" w:cs="Times New Roman"/>
          <w:i/>
          <w:sz w:val="28"/>
          <w:szCs w:val="28"/>
        </w:rPr>
        <w:t>Подходят к беседке</w:t>
      </w:r>
    </w:p>
    <w:p w14:paraId="19650F82" w14:textId="77777777" w:rsidR="0005433B" w:rsidRDefault="00402FF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33B">
        <w:rPr>
          <w:rFonts w:ascii="Times New Roman" w:hAnsi="Times New Roman" w:cs="Times New Roman"/>
          <w:sz w:val="28"/>
          <w:szCs w:val="28"/>
        </w:rPr>
        <w:t>Кто же в этом доме живёт? Давайте постучим!</w:t>
      </w:r>
    </w:p>
    <w:p w14:paraId="5510B1D0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24C41" w14:textId="77777777" w:rsidR="0005433B" w:rsidRDefault="0005433B" w:rsidP="007E18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Стучат. Из дома выходит КОЗА.</w:t>
      </w:r>
    </w:p>
    <w:p w14:paraId="2DB455B2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14:paraId="7A485FB5" w14:textId="77777777" w:rsidR="00AC7C68" w:rsidRDefault="00AC7C68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Старый добрый Новый год</w:t>
      </w:r>
    </w:p>
    <w:p w14:paraId="458C9EFC" w14:textId="77777777" w:rsidR="00AC7C68" w:rsidRDefault="00AC7C68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Счастье пусть вам в дом несет,</w:t>
      </w:r>
    </w:p>
    <w:p w14:paraId="3EBC09AE" w14:textId="77777777" w:rsidR="00AC7C68" w:rsidRDefault="00AC7C68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Дайте ряженым конфетку,</w:t>
      </w:r>
    </w:p>
    <w:p w14:paraId="4ECC33C6" w14:textId="77777777" w:rsidR="00AC7C68" w:rsidRDefault="00AC7C68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Денег звонкую монетку,</w:t>
      </w:r>
    </w:p>
    <w:p w14:paraId="0AEB0B6C" w14:textId="77777777" w:rsidR="00AC7C68" w:rsidRDefault="00AC7C68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скупитесь на  гроши,</w:t>
      </w:r>
    </w:p>
    <w:p w14:paraId="7621F590" w14:textId="77777777" w:rsidR="00AC7C68" w:rsidRDefault="00AC7C68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Угостите от души!</w:t>
      </w:r>
    </w:p>
    <w:p w14:paraId="0FD69285" w14:textId="77777777" w:rsidR="00AC7C68" w:rsidRDefault="00AC7C68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за щедрость вам воздастся,</w:t>
      </w:r>
    </w:p>
    <w:p w14:paraId="35BFBFE0" w14:textId="77777777" w:rsidR="00AC7C68" w:rsidRDefault="00AC7C68" w:rsidP="007E18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Будет радость и богатство!</w:t>
      </w:r>
    </w:p>
    <w:p w14:paraId="1830B9C3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>. Вот вам, дети, угощение!</w:t>
      </w:r>
    </w:p>
    <w:p w14:paraId="205328F6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Яблочки вкусные, румяные.</w:t>
      </w:r>
    </w:p>
    <w:p w14:paraId="315724E8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FB351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Спасибо, хозяюшка, </w:t>
      </w:r>
    </w:p>
    <w:p w14:paraId="7BFF1EDC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вас,</w:t>
      </w:r>
    </w:p>
    <w:p w14:paraId="054FE89E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 счастье вашему дому!</w:t>
      </w:r>
    </w:p>
    <w:p w14:paraId="659BB144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заглядывает в мешок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EC5C91" w14:textId="77777777" w:rsidR="0005433B" w:rsidRDefault="0005433B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довольно, уже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наколядовали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6A7D881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Замёрзли, небось, </w:t>
      </w:r>
    </w:p>
    <w:p w14:paraId="10299EB0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 пляской согреемся?</w:t>
      </w:r>
    </w:p>
    <w:p w14:paraId="27B986E7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КОЗА.</w:t>
      </w:r>
    </w:p>
    <w:p w14:paraId="137911E7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пляшет, не поёт,</w:t>
      </w:r>
    </w:p>
    <w:p w14:paraId="26B0976C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 радость не поймёт!</w:t>
      </w:r>
    </w:p>
    <w:p w14:paraId="5FADCF2B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раз вместе,</w:t>
      </w:r>
    </w:p>
    <w:p w14:paraId="29F182A8" w14:textId="77777777" w:rsidR="0005433B" w:rsidRDefault="0005433B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стоять на месте.</w:t>
      </w:r>
    </w:p>
    <w:p w14:paraId="312E3F4C" w14:textId="77777777" w:rsidR="0005433B" w:rsidRDefault="0005433B" w:rsidP="000543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F1F66" w14:textId="77777777" w:rsidR="0005433B" w:rsidRDefault="0005433B" w:rsidP="0005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AC7C68">
        <w:rPr>
          <w:rFonts w:ascii="Times New Roman" w:hAnsi="Times New Roman" w:cs="Times New Roman"/>
          <w:b/>
          <w:sz w:val="28"/>
          <w:szCs w:val="28"/>
        </w:rPr>
        <w:t>ШЛА КОЗА ПО ЛЕСУ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EA46F42" w14:textId="77777777" w:rsidR="007E180E" w:rsidRPr="007E180E" w:rsidRDefault="00883458" w:rsidP="007E1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5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80E" w:rsidRPr="007E180E">
        <w:rPr>
          <w:rFonts w:ascii="Times New Roman" w:hAnsi="Times New Roman" w:cs="Times New Roman"/>
          <w:sz w:val="28"/>
          <w:szCs w:val="28"/>
        </w:rPr>
        <w:t xml:space="preserve">Ну, довольно, уже много </w:t>
      </w:r>
      <w:proofErr w:type="spellStart"/>
      <w:r w:rsidR="007E180E" w:rsidRPr="007E180E">
        <w:rPr>
          <w:rFonts w:ascii="Times New Roman" w:hAnsi="Times New Roman" w:cs="Times New Roman"/>
          <w:sz w:val="28"/>
          <w:szCs w:val="28"/>
        </w:rPr>
        <w:t>наколядовали</w:t>
      </w:r>
      <w:proofErr w:type="spellEnd"/>
      <w:r w:rsidR="007E180E" w:rsidRPr="007E180E">
        <w:rPr>
          <w:rFonts w:ascii="Times New Roman" w:hAnsi="Times New Roman" w:cs="Times New Roman"/>
          <w:sz w:val="28"/>
          <w:szCs w:val="28"/>
        </w:rPr>
        <w:t>,</w:t>
      </w:r>
    </w:p>
    <w:p w14:paraId="154D23B3" w14:textId="77777777" w:rsidR="007E180E" w:rsidRPr="007E180E" w:rsidRDefault="007E180E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80E">
        <w:rPr>
          <w:rFonts w:ascii="Times New Roman" w:hAnsi="Times New Roman" w:cs="Times New Roman"/>
          <w:sz w:val="28"/>
          <w:szCs w:val="28"/>
        </w:rPr>
        <w:t>Замёрзли ,</w:t>
      </w:r>
      <w:proofErr w:type="gramEnd"/>
      <w:r w:rsidRPr="007E180E">
        <w:rPr>
          <w:rFonts w:ascii="Times New Roman" w:hAnsi="Times New Roman" w:cs="Times New Roman"/>
          <w:sz w:val="28"/>
          <w:szCs w:val="28"/>
        </w:rPr>
        <w:t xml:space="preserve"> небось, </w:t>
      </w:r>
      <w:r w:rsidR="00883458">
        <w:rPr>
          <w:rFonts w:ascii="Times New Roman" w:hAnsi="Times New Roman" w:cs="Times New Roman"/>
          <w:sz w:val="28"/>
          <w:szCs w:val="28"/>
        </w:rPr>
        <w:t>м</w:t>
      </w:r>
      <w:r w:rsidRPr="007E180E">
        <w:rPr>
          <w:rFonts w:ascii="Times New Roman" w:hAnsi="Times New Roman" w:cs="Times New Roman"/>
          <w:sz w:val="28"/>
          <w:szCs w:val="28"/>
        </w:rPr>
        <w:t>ожет,  пляской согреетесь?</w:t>
      </w:r>
    </w:p>
    <w:p w14:paraId="4B5F5302" w14:textId="77777777" w:rsidR="007E180E" w:rsidRPr="007E180E" w:rsidRDefault="007E180E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04A6C" w14:textId="77777777" w:rsidR="007E180E" w:rsidRPr="007E180E" w:rsidRDefault="007E180E" w:rsidP="007E18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80E">
        <w:rPr>
          <w:rFonts w:ascii="Times New Roman" w:hAnsi="Times New Roman" w:cs="Times New Roman"/>
          <w:i/>
          <w:sz w:val="28"/>
          <w:szCs w:val="28"/>
        </w:rPr>
        <w:t>Идут на площадку</w:t>
      </w:r>
    </w:p>
    <w:p w14:paraId="5D33CAC7" w14:textId="77777777" w:rsidR="007E180E" w:rsidRPr="007E180E" w:rsidRDefault="00883458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7E180E" w:rsidRPr="007E180E">
        <w:rPr>
          <w:rFonts w:ascii="Times New Roman" w:hAnsi="Times New Roman" w:cs="Times New Roman"/>
          <w:sz w:val="28"/>
          <w:szCs w:val="28"/>
        </w:rPr>
        <w:t>Кто не пляшет, не поёт,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E180E" w:rsidRPr="007E180E">
        <w:rPr>
          <w:rFonts w:ascii="Times New Roman" w:hAnsi="Times New Roman" w:cs="Times New Roman"/>
          <w:sz w:val="28"/>
          <w:szCs w:val="28"/>
        </w:rPr>
        <w:t>от и радость не поймёт!</w:t>
      </w:r>
    </w:p>
    <w:p w14:paraId="26F72151" w14:textId="77777777" w:rsidR="007E180E" w:rsidRPr="00883458" w:rsidRDefault="007E180E" w:rsidP="007E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0E">
        <w:rPr>
          <w:rFonts w:ascii="Times New Roman" w:hAnsi="Times New Roman" w:cs="Times New Roman"/>
          <w:sz w:val="28"/>
          <w:szCs w:val="28"/>
        </w:rPr>
        <w:t>Собрались раз вместе,</w:t>
      </w:r>
      <w:r w:rsidR="00883458">
        <w:rPr>
          <w:rFonts w:ascii="Times New Roman" w:hAnsi="Times New Roman" w:cs="Times New Roman"/>
          <w:sz w:val="28"/>
          <w:szCs w:val="28"/>
        </w:rPr>
        <w:t xml:space="preserve"> к</w:t>
      </w:r>
      <w:r w:rsidRPr="007E180E">
        <w:rPr>
          <w:rFonts w:ascii="Times New Roman" w:hAnsi="Times New Roman" w:cs="Times New Roman"/>
          <w:sz w:val="28"/>
          <w:szCs w:val="28"/>
        </w:rPr>
        <w:t>ак стоять на месте</w:t>
      </w:r>
    </w:p>
    <w:p w14:paraId="71C5DEEA" w14:textId="77777777" w:rsidR="007E180E" w:rsidRPr="007E180E" w:rsidRDefault="008935F5" w:rsidP="007E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ТАНЦЫ </w:t>
      </w:r>
    </w:p>
    <w:p w14:paraId="4F05A394" w14:textId="77777777" w:rsidR="001E1DC0" w:rsidRDefault="001E1DC0"/>
    <w:sectPr w:rsidR="001E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3B"/>
    <w:rsid w:val="00024C4C"/>
    <w:rsid w:val="00053E3D"/>
    <w:rsid w:val="0005433B"/>
    <w:rsid w:val="00192E94"/>
    <w:rsid w:val="001E1DC0"/>
    <w:rsid w:val="00402FFB"/>
    <w:rsid w:val="004B6D64"/>
    <w:rsid w:val="00591F4F"/>
    <w:rsid w:val="007A3347"/>
    <w:rsid w:val="007C37A9"/>
    <w:rsid w:val="007E180E"/>
    <w:rsid w:val="00832546"/>
    <w:rsid w:val="00883458"/>
    <w:rsid w:val="008935F5"/>
    <w:rsid w:val="00AC7C68"/>
    <w:rsid w:val="00B425A5"/>
    <w:rsid w:val="00C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C4C9"/>
  <w15:docId w15:val="{61DC9E48-0977-4E87-892B-3A580CAF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2023-01-10T12:32:00Z</dcterms:created>
  <dcterms:modified xsi:type="dcterms:W3CDTF">2023-01-10T12:32:00Z</dcterms:modified>
</cp:coreProperties>
</file>