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7574565" cy="10715625"/>
            <wp:effectExtent l="0" t="0" r="7620" b="0"/>
            <wp:wrapNone/>
            <wp:docPr id="1" name="Рисунок 1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center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  <w:t>КАРТОТЕКА</w:t>
      </w:r>
    </w:p>
    <w:p w:rsidR="00E2603C" w:rsidRDefault="00E2603C" w:rsidP="00E2603C">
      <w:pPr>
        <w:spacing w:after="0" w:line="240" w:lineRule="auto"/>
        <w:ind w:left="1276" w:right="1274"/>
        <w:jc w:val="center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  <w:t xml:space="preserve">ЭКОЛОГИЧЕСКИХ </w:t>
      </w:r>
      <w:r w:rsidRPr="00E2603C"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  <w:t>СТИХОВ,</w:t>
      </w:r>
    </w:p>
    <w:p w:rsidR="00E2603C" w:rsidRDefault="00E2603C" w:rsidP="00E2603C">
      <w:pPr>
        <w:spacing w:after="0" w:line="240" w:lineRule="auto"/>
        <w:ind w:left="1276" w:right="1274"/>
        <w:jc w:val="center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  <w:t>ЗАГАДОК, </w:t>
      </w:r>
      <w:r w:rsidRPr="00E2603C"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  <w:t xml:space="preserve">ПОСЛОВИЦ </w:t>
      </w:r>
      <w:r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  <w:t>ПОГОВОРОК</w:t>
      </w:r>
    </w:p>
    <w:p w:rsidR="00E2603C" w:rsidRDefault="00E2603C" w:rsidP="00E2603C">
      <w:pPr>
        <w:spacing w:after="0" w:line="240" w:lineRule="auto"/>
        <w:ind w:left="1276" w:right="1274"/>
        <w:jc w:val="center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</w:pPr>
    </w:p>
    <w:p w:rsidR="00E2603C" w:rsidRPr="00E2603C" w:rsidRDefault="00E2603C" w:rsidP="00E2603C">
      <w:pPr>
        <w:spacing w:after="0" w:line="240" w:lineRule="auto"/>
        <w:ind w:left="1276" w:right="1274"/>
        <w:jc w:val="center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4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2717" cy="2838450"/>
            <wp:effectExtent l="0" t="0" r="0" b="0"/>
            <wp:docPr id="2" name="Рисунок 2" descr="https://lh6.googleusercontent.com/0z7_CK2JK1luxx0yfjbVBD-lOydih7xWiLPFJqaZZCdErnVvMQR_g2apRdgHkFnUsUUYNd2724T6XSpjwirtniFtMOJRf_bgJp2OXxBr3Uof9w67N3l8rQj5sxLkJ4aN2LXh8qkMI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0z7_CK2JK1luxx0yfjbVBD-lOydih7xWiLPFJqaZZCdErnVvMQR_g2apRdgHkFnUsUUYNd2724T6XSpjwirtniFtMOJRf_bgJp2OXxBr3Uof9w67N3l8rQj5sxLkJ4aN2LXh8qkMID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41" cy="28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C00000"/>
          <w:sz w:val="44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9D157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D781F07" wp14:editId="344B3898">
            <wp:simplePos x="0" y="0"/>
            <wp:positionH relativeFrom="column">
              <wp:posOffset>-466725</wp:posOffset>
            </wp:positionH>
            <wp:positionV relativeFrom="paragraph">
              <wp:posOffset>-19685</wp:posOffset>
            </wp:positionV>
            <wp:extent cx="7574280" cy="10715625"/>
            <wp:effectExtent l="0" t="0" r="7620" b="9525"/>
            <wp:wrapNone/>
            <wp:docPr id="3" name="Рисунок 3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Pr="009D1578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  <w:u w:val="single"/>
          <w:lang w:eastAsia="ru-RU"/>
        </w:rPr>
      </w:pPr>
      <w:r w:rsidRPr="009D1578"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  <w:u w:val="single"/>
          <w:lang w:eastAsia="ru-RU"/>
        </w:rPr>
        <w:t>Загадки</w:t>
      </w:r>
    </w:p>
    <w:p w:rsidR="004448B1" w:rsidRDefault="004448B1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  <w:u w:val="single"/>
          <w:lang w:eastAsia="ru-RU"/>
        </w:rPr>
      </w:pPr>
    </w:p>
    <w:p w:rsidR="004448B1" w:rsidRPr="00E2603C" w:rsidRDefault="004448B1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color w:val="C00000"/>
          <w:sz w:val="40"/>
          <w:szCs w:val="28"/>
          <w:lang w:eastAsia="ru-RU"/>
        </w:rPr>
      </w:pP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E2603C" w:rsidRPr="004448B1" w:rsidRDefault="00E2603C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448B1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Море и морские обитатели</w:t>
      </w:r>
    </w:p>
    <w:p w:rsidR="00ED66E0" w:rsidRDefault="00ED66E0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u w:val="single"/>
          <w:lang w:eastAsia="ru-RU"/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ED66E0" w:rsidTr="00ED66E0">
        <w:tc>
          <w:tcPr>
            <w:tcW w:w="4644" w:type="dxa"/>
          </w:tcPr>
          <w:p w:rsidR="00ED66E0" w:rsidRPr="00ED66E0" w:rsidRDefault="00ED66E0" w:rsidP="00ED66E0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Через 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море-океан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Плывёт чудо-великан.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спине его есть кран: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Из него бежит фонтан.</w:t>
            </w:r>
          </w:p>
          <w:p w:rsidR="00ED66E0" w:rsidRPr="00ED66E0" w:rsidRDefault="00ED66E0" w:rsidP="00ED66E0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ED66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(кит)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</w:p>
          <w:p w:rsidR="00ED66E0" w:rsidRPr="00ED66E0" w:rsidRDefault="00ED66E0" w:rsidP="00ED66E0">
            <w:pPr>
              <w:ind w:right="1274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8"/>
                <w:u w:val="single"/>
                <w:lang w:eastAsia="ru-RU"/>
              </w:rPr>
            </w:pPr>
          </w:p>
        </w:tc>
        <w:tc>
          <w:tcPr>
            <w:tcW w:w="4644" w:type="dxa"/>
          </w:tcPr>
          <w:p w:rsidR="00ED66E0" w:rsidRPr="00ED66E0" w:rsidRDefault="00ED66E0" w:rsidP="00ED66E0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Есть у нас один работник -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все руки мастер-плотник.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Хоть в воде его пила -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Не ржавеет никогда!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ED66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(Рыба-пила)</w:t>
            </w:r>
          </w:p>
        </w:tc>
      </w:tr>
      <w:tr w:rsidR="00ED66E0" w:rsidTr="00ED66E0">
        <w:tc>
          <w:tcPr>
            <w:tcW w:w="4644" w:type="dxa"/>
          </w:tcPr>
          <w:p w:rsidR="004448B1" w:rsidRPr="004448B1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 лошадка, что не пашет,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«И-</w:t>
            </w:r>
            <w:proofErr w:type="spellStart"/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</w:t>
            </w:r>
            <w:proofErr w:type="spellEnd"/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proofErr w:type="spellStart"/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</w:t>
            </w:r>
            <w:proofErr w:type="spellEnd"/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она не скажет,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 Молча плавает в воде,</w:t>
            </w:r>
          </w:p>
          <w:p w:rsidR="00ED66E0" w:rsidRPr="004448B1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Прячется в морской траве,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То ли рыба, то ль зверек?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Кто это?…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орской конек)</w:t>
            </w:r>
          </w:p>
        </w:tc>
        <w:tc>
          <w:tcPr>
            <w:tcW w:w="4644" w:type="dxa"/>
          </w:tcPr>
          <w:p w:rsidR="00ED66E0" w:rsidRPr="00ED66E0" w:rsidRDefault="004448B1" w:rsidP="004448B1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Как у гуся ласты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его ногах,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Он, обычно, в маске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Или же в очках,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Сзади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два </w:t>
            </w:r>
            <w:proofErr w:type="spellStart"/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балона</w:t>
            </w:r>
            <w:proofErr w:type="spellEnd"/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В </w:t>
            </w:r>
            <w:proofErr w:type="spellStart"/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балонах</w:t>
            </w:r>
            <w:proofErr w:type="spellEnd"/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— кислород,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И, как-будто рыбка,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Он в воде плывёт.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  <w:r w:rsidRPr="004448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аквалангист</w:t>
            </w:r>
            <w:r w:rsidRPr="004448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)</w:t>
            </w:r>
          </w:p>
        </w:tc>
      </w:tr>
      <w:tr w:rsidR="00ED66E0" w:rsidTr="00ED66E0">
        <w:tc>
          <w:tcPr>
            <w:tcW w:w="4644" w:type="dxa"/>
          </w:tcPr>
          <w:p w:rsidR="004448B1" w:rsidRDefault="004448B1" w:rsidP="004448B1">
            <w:pPr>
              <w:ind w:left="176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Море синее прекрасно.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Только плавать в нем опасно!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Как 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вас не «хватанула»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Кровожадная…</w:t>
            </w:r>
          </w:p>
          <w:p w:rsidR="00ED66E0" w:rsidRPr="00ED66E0" w:rsidRDefault="004448B1" w:rsidP="004448B1">
            <w:pPr>
              <w:ind w:left="176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а</w:t>
            </w: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кула)</w:t>
            </w:r>
          </w:p>
        </w:tc>
        <w:tc>
          <w:tcPr>
            <w:tcW w:w="4644" w:type="dxa"/>
          </w:tcPr>
          <w:p w:rsidR="004448B1" w:rsidRPr="00ED66E0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Этот зверь клыкастый,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Вместо ног - ласты,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Хвост по льду волочится,</w:t>
            </w:r>
            <w:r w:rsidRPr="00ED66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Мороза зверь не боится.</w:t>
            </w:r>
          </w:p>
          <w:p w:rsidR="00ED66E0" w:rsidRPr="004448B1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66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(морж) </w:t>
            </w:r>
          </w:p>
        </w:tc>
      </w:tr>
      <w:tr w:rsidR="00ED66E0" w:rsidTr="00ED66E0">
        <w:tc>
          <w:tcPr>
            <w:tcW w:w="4644" w:type="dxa"/>
          </w:tcPr>
          <w:p w:rsidR="00ED66E0" w:rsidRPr="00ED66E0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Как громадный пароход,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В океане он плывет,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Без трубы и бе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 винта,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спине его – фонтан.</w:t>
            </w: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к</w:t>
            </w: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ит)</w:t>
            </w:r>
          </w:p>
        </w:tc>
        <w:tc>
          <w:tcPr>
            <w:tcW w:w="4644" w:type="dxa"/>
          </w:tcPr>
          <w:p w:rsidR="00ED66E0" w:rsidRPr="00ED66E0" w:rsidRDefault="004448B1" w:rsidP="004448B1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Гриб прозрачный водяной,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Проплывал вместе с волной.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м</w:t>
            </w: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едуза)</w:t>
            </w:r>
          </w:p>
        </w:tc>
      </w:tr>
      <w:tr w:rsidR="00ED66E0" w:rsidTr="00ED66E0">
        <w:tc>
          <w:tcPr>
            <w:tcW w:w="4644" w:type="dxa"/>
          </w:tcPr>
          <w:p w:rsidR="004448B1" w:rsidRPr="004448B1" w:rsidRDefault="004448B1" w:rsidP="004448B1">
            <w:pPr>
              <w:ind w:left="210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буйном море-океане</w:t>
            </w:r>
          </w:p>
          <w:p w:rsidR="00ED66E0" w:rsidRPr="00ED66E0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Рыба страшная живёт.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У неё большой живот,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Пасть с ужасными зубами.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(акула)</w:t>
            </w:r>
          </w:p>
        </w:tc>
        <w:tc>
          <w:tcPr>
            <w:tcW w:w="4644" w:type="dxa"/>
          </w:tcPr>
          <w:p w:rsidR="004448B1" w:rsidRPr="004448B1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Черном море знаменит я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Тем, что возле дна хожу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 с собою ядовитый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Костяной кинжал ношу</w:t>
            </w: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.      </w:t>
            </w:r>
          </w:p>
          <w:p w:rsidR="00ED66E0" w:rsidRPr="00ED66E0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(скат-</w:t>
            </w:r>
            <w:proofErr w:type="spellStart"/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хвостокол</w:t>
            </w:r>
            <w:proofErr w:type="spellEnd"/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)</w:t>
            </w:r>
          </w:p>
        </w:tc>
      </w:tr>
      <w:tr w:rsidR="00ED66E0" w:rsidTr="00ED66E0">
        <w:tc>
          <w:tcPr>
            <w:tcW w:w="4644" w:type="dxa"/>
          </w:tcPr>
          <w:p w:rsidR="004448B1" w:rsidRPr="004448B1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Через море-океан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Плывёт чудо-великан.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спине его есть кран:</w:t>
            </w:r>
            <w:r w:rsidRPr="004448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Из него бежит фонтан.</w:t>
            </w:r>
          </w:p>
          <w:p w:rsidR="00ED66E0" w:rsidRPr="00ED66E0" w:rsidRDefault="004448B1" w:rsidP="004448B1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448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(кит)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644" w:type="dxa"/>
          </w:tcPr>
          <w:p w:rsidR="00ED66E0" w:rsidRPr="00ED66E0" w:rsidRDefault="00ED66E0" w:rsidP="004448B1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</w:tbl>
    <w:p w:rsidR="00ED66E0" w:rsidRDefault="00ED66E0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u w:val="single"/>
          <w:lang w:eastAsia="ru-RU"/>
        </w:rPr>
      </w:pPr>
    </w:p>
    <w:p w:rsidR="00ED66E0" w:rsidRDefault="00ED66E0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u w:val="single"/>
          <w:lang w:eastAsia="ru-RU"/>
        </w:rPr>
      </w:pPr>
    </w:p>
    <w:p w:rsidR="00ED66E0" w:rsidRDefault="00ED66E0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u w:val="single"/>
          <w:lang w:eastAsia="ru-RU"/>
        </w:rPr>
      </w:pPr>
    </w:p>
    <w:p w:rsidR="00ED66E0" w:rsidRDefault="00ED66E0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u w:val="single"/>
          <w:lang w:eastAsia="ru-RU"/>
        </w:rPr>
      </w:pPr>
    </w:p>
    <w:p w:rsidR="00ED66E0" w:rsidRDefault="00ED66E0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u w:val="single"/>
          <w:lang w:eastAsia="ru-RU"/>
        </w:rPr>
      </w:pPr>
    </w:p>
    <w:p w:rsidR="00ED66E0" w:rsidRDefault="00ED66E0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u w:val="single"/>
          <w:lang w:eastAsia="ru-RU"/>
        </w:rPr>
      </w:pPr>
    </w:p>
    <w:p w:rsidR="00ED66E0" w:rsidRPr="00E2603C" w:rsidRDefault="00ED66E0" w:rsidP="009D157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color w:val="00B050"/>
          <w:sz w:val="32"/>
          <w:szCs w:val="28"/>
          <w:lang w:eastAsia="ru-RU"/>
        </w:rPr>
      </w:pPr>
    </w:p>
    <w:p w:rsidR="00E2603C" w:rsidRPr="00E2603C" w:rsidRDefault="004448B1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EEB346" wp14:editId="47603C54">
            <wp:simplePos x="0" y="0"/>
            <wp:positionH relativeFrom="column">
              <wp:posOffset>-438150</wp:posOffset>
            </wp:positionH>
            <wp:positionV relativeFrom="paragraph">
              <wp:posOffset>-635</wp:posOffset>
            </wp:positionV>
            <wp:extent cx="7574280" cy="10715625"/>
            <wp:effectExtent l="0" t="0" r="7620" b="9525"/>
            <wp:wrapNone/>
            <wp:docPr id="4" name="Рисунок 4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03C" w:rsidRPr="00E26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4448B1" w:rsidRDefault="004448B1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48B1" w:rsidRDefault="004448B1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48B1" w:rsidRDefault="004448B1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48B1" w:rsidRDefault="004448B1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48B1" w:rsidRDefault="004448B1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E2603C" w:rsidRDefault="00E2603C" w:rsidP="00F61404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61404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Загадки о растениях</w:t>
      </w:r>
    </w:p>
    <w:p w:rsidR="00F61404" w:rsidRDefault="00F61404" w:rsidP="00F61404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F61404" w:rsidTr="00F61404">
        <w:tc>
          <w:tcPr>
            <w:tcW w:w="4644" w:type="dxa"/>
          </w:tcPr>
          <w:p w:rsidR="00F61404" w:rsidRPr="00F61404" w:rsidRDefault="00F61404" w:rsidP="00F61404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Дом со всех сторон открыт,</w:t>
            </w:r>
          </w:p>
          <w:p w:rsidR="00F61404" w:rsidRPr="00F61404" w:rsidRDefault="00F61404" w:rsidP="00F61404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Он резною крышей крыт.</w:t>
            </w:r>
          </w:p>
          <w:p w:rsidR="00F61404" w:rsidRPr="00F61404" w:rsidRDefault="00F61404" w:rsidP="00F61404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Заходи в зеленый дом,</w:t>
            </w:r>
          </w:p>
          <w:p w:rsidR="00F61404" w:rsidRPr="00F61404" w:rsidRDefault="00F61404" w:rsidP="00F61404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Чудеса увидишь в нем.</w:t>
            </w:r>
          </w:p>
          <w:p w:rsidR="00F61404" w:rsidRPr="00F61404" w:rsidRDefault="00F61404" w:rsidP="00F61404">
            <w:pPr>
              <w:ind w:left="318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(Лес)</w:t>
            </w:r>
          </w:p>
        </w:tc>
        <w:tc>
          <w:tcPr>
            <w:tcW w:w="4644" w:type="dxa"/>
          </w:tcPr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Посадили зернышко –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Вырастили солнышко.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(Подсолнух)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F61404" w:rsidTr="00F61404">
        <w:tc>
          <w:tcPr>
            <w:tcW w:w="4644" w:type="dxa"/>
          </w:tcPr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Разломился тесный домик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две половинки,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посыпались оттуда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Бусинки - дробинки.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Бусинки зеленые,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Сладкие ядреные.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(Горох)</w:t>
            </w:r>
          </w:p>
        </w:tc>
        <w:tc>
          <w:tcPr>
            <w:tcW w:w="4644" w:type="dxa"/>
          </w:tcPr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Вырос в поле дом –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полон дом зерном.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Стены позолочены,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ставни заколочены.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 стоит новый дом на столбе </w:t>
            </w: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золотом.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(Колосок)</w:t>
            </w:r>
          </w:p>
        </w:tc>
      </w:tr>
      <w:tr w:rsidR="00F61404" w:rsidTr="00F61404">
        <w:tc>
          <w:tcPr>
            <w:tcW w:w="4644" w:type="dxa"/>
          </w:tcPr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 прихожу с подарками,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блещу огнями яркими,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нарядная, забавная,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Новый год я главная.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(Елка)</w:t>
            </w:r>
          </w:p>
        </w:tc>
        <w:tc>
          <w:tcPr>
            <w:tcW w:w="4644" w:type="dxa"/>
          </w:tcPr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Никак не могу понятья: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Похожие кусты, как братья.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 ягоды у них разные-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чёрные, белые, красные.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(Смородина)</w:t>
            </w:r>
          </w:p>
        </w:tc>
      </w:tr>
      <w:tr w:rsidR="00F61404" w:rsidTr="00F61404">
        <w:tc>
          <w:tcPr>
            <w:tcW w:w="4644" w:type="dxa"/>
          </w:tcPr>
          <w:p w:rsidR="00F61404" w:rsidRPr="00F61404" w:rsidRDefault="00F61404" w:rsidP="00F61404">
            <w:pPr>
              <w:ind w:left="176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Низок да колюч,</w:t>
            </w:r>
          </w:p>
          <w:p w:rsidR="00F61404" w:rsidRPr="00F61404" w:rsidRDefault="00F61404" w:rsidP="00F61404">
            <w:pPr>
              <w:ind w:left="176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Сладок да пахуч,</w:t>
            </w:r>
          </w:p>
          <w:p w:rsidR="00F61404" w:rsidRPr="00F61404" w:rsidRDefault="00F61404" w:rsidP="00F61404">
            <w:pPr>
              <w:ind w:left="176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Ягоды  сорвешь</w:t>
            </w:r>
          </w:p>
          <w:p w:rsidR="00F61404" w:rsidRPr="00F61404" w:rsidRDefault="00F61404" w:rsidP="00F61404">
            <w:pPr>
              <w:ind w:left="176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Всю руку обдерешь.  </w:t>
            </w:r>
          </w:p>
          <w:p w:rsidR="00F61404" w:rsidRPr="00F61404" w:rsidRDefault="00F61404" w:rsidP="00F61404">
            <w:pPr>
              <w:ind w:left="176" w:right="1274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(Крыжовник)</w:t>
            </w:r>
          </w:p>
        </w:tc>
        <w:tc>
          <w:tcPr>
            <w:tcW w:w="4644" w:type="dxa"/>
          </w:tcPr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полянке у дорожки –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Красные горошки.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Кто мимо пройдет –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рот себе их кладет</w:t>
            </w:r>
          </w:p>
          <w:p w:rsidR="00F61404" w:rsidRPr="00F61404" w:rsidRDefault="00F61404" w:rsidP="00F61404">
            <w:pPr>
              <w:ind w:left="210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(Земляника)</w:t>
            </w:r>
          </w:p>
        </w:tc>
      </w:tr>
      <w:tr w:rsidR="00F61404" w:rsidTr="00F61404">
        <w:tc>
          <w:tcPr>
            <w:tcW w:w="4644" w:type="dxa"/>
          </w:tcPr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Укрывается листочком.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Что за ягодка такая,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Словно небо, голубая?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Ягодка шепнула тихо: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Я, Ванюша,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(Голубика)</w:t>
            </w:r>
          </w:p>
          <w:p w:rsidR="00F61404" w:rsidRPr="00F61404" w:rsidRDefault="00F61404" w:rsidP="00F61404">
            <w:pPr>
              <w:ind w:right="-57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644" w:type="dxa"/>
          </w:tcPr>
          <w:p w:rsidR="00F61404" w:rsidRPr="00F61404" w:rsidRDefault="00F61404" w:rsidP="00F61404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Прячет цветок</w:t>
            </w:r>
          </w:p>
          <w:p w:rsidR="00F61404" w:rsidRPr="00F61404" w:rsidRDefault="00F61404" w:rsidP="00F61404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Сладкий медок.</w:t>
            </w:r>
          </w:p>
          <w:p w:rsidR="00F61404" w:rsidRPr="00F61404" w:rsidRDefault="00F61404" w:rsidP="00F61404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в названье мед таиться</w:t>
            </w:r>
          </w:p>
          <w:p w:rsidR="00F61404" w:rsidRDefault="00F61404" w:rsidP="00F61404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Узнаете? </w:t>
            </w:r>
          </w:p>
          <w:p w:rsidR="00F61404" w:rsidRPr="00F61404" w:rsidRDefault="00F61404" w:rsidP="00F61404">
            <w:pPr>
              <w:ind w:left="210" w:right="-57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(Медуница)</w:t>
            </w:r>
          </w:p>
        </w:tc>
      </w:tr>
      <w:tr w:rsidR="00F61404" w:rsidTr="00F61404">
        <w:tc>
          <w:tcPr>
            <w:tcW w:w="4644" w:type="dxa"/>
          </w:tcPr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Белый цветок,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Кислый цветок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В суп пригодиться,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Зовут его…?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Cs w:val="28"/>
                <w:lang w:eastAsia="ru-RU"/>
              </w:rPr>
              <w:t>(Кислица)</w:t>
            </w:r>
          </w:p>
        </w:tc>
        <w:tc>
          <w:tcPr>
            <w:tcW w:w="4644" w:type="dxa"/>
          </w:tcPr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каком цветке гадают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Лепесточки обрывают?</w:t>
            </w:r>
          </w:p>
          <w:p w:rsidR="00F61404" w:rsidRPr="00F61404" w:rsidRDefault="00F61404" w:rsidP="00F61404">
            <w:pPr>
              <w:ind w:right="-57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 xml:space="preserve">   (На ромашке)</w:t>
            </w:r>
          </w:p>
        </w:tc>
      </w:tr>
      <w:tr w:rsidR="00F61404" w:rsidTr="00F61404">
        <w:tc>
          <w:tcPr>
            <w:tcW w:w="4644" w:type="dxa"/>
          </w:tcPr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В белой шапке стоит дед,</w:t>
            </w:r>
          </w:p>
          <w:p w:rsid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color w:val="000000" w:themeColor="text1"/>
                <w:szCs w:val="28"/>
                <w:lang w:eastAsia="ru-RU"/>
              </w:rPr>
              <w:t>Если дунешь – шапки нет! </w:t>
            </w:r>
          </w:p>
          <w:p w:rsidR="00F61404" w:rsidRPr="00F61404" w:rsidRDefault="00F61404" w:rsidP="00F61404">
            <w:pPr>
              <w:ind w:left="176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F61404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(Одуванчик)</w:t>
            </w:r>
          </w:p>
        </w:tc>
        <w:tc>
          <w:tcPr>
            <w:tcW w:w="4644" w:type="dxa"/>
          </w:tcPr>
          <w:p w:rsidR="00F61404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Зелёный плот</w:t>
            </w:r>
          </w:p>
          <w:p w:rsidR="004C1F67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 реке плывёт,</w:t>
            </w:r>
          </w:p>
          <w:p w:rsidR="004C1F67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плоту – красавица,</w:t>
            </w:r>
          </w:p>
          <w:p w:rsidR="004C1F67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Солнцу улыбается</w:t>
            </w:r>
          </w:p>
          <w:p w:rsidR="004C1F67" w:rsidRPr="004C1F67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4C1F6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(Кувшинка)</w:t>
            </w:r>
          </w:p>
        </w:tc>
      </w:tr>
      <w:tr w:rsidR="00F61404" w:rsidTr="00F61404">
        <w:tc>
          <w:tcPr>
            <w:tcW w:w="4644" w:type="dxa"/>
          </w:tcPr>
          <w:p w:rsidR="00F61404" w:rsidRDefault="004C1F67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проталинке в лесу</w:t>
            </w:r>
          </w:p>
          <w:p w:rsidR="004C1F67" w:rsidRDefault="004C1F67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Первым встретил я весну.</w:t>
            </w:r>
          </w:p>
          <w:p w:rsidR="004C1F67" w:rsidRDefault="004C1F67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 мороза не боюсь</w:t>
            </w:r>
          </w:p>
          <w:p w:rsidR="004C1F67" w:rsidRDefault="004C1F67" w:rsidP="00F61404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Первым из земли пробьюсь</w:t>
            </w:r>
          </w:p>
          <w:p w:rsidR="004C1F67" w:rsidRPr="004C1F67" w:rsidRDefault="004C1F67" w:rsidP="00F61404">
            <w:pPr>
              <w:ind w:left="176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(Подснежник)</w:t>
            </w:r>
          </w:p>
        </w:tc>
        <w:tc>
          <w:tcPr>
            <w:tcW w:w="4644" w:type="dxa"/>
          </w:tcPr>
          <w:p w:rsidR="004C1F67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Каждый лист мой </w:t>
            </w:r>
          </w:p>
          <w:p w:rsidR="00F61404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любит тропки</w:t>
            </w:r>
          </w:p>
          <w:p w:rsidR="004C1F67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 обочины дорог</w:t>
            </w:r>
          </w:p>
          <w:p w:rsidR="004C1F67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Но однажды людям добрым</w:t>
            </w:r>
          </w:p>
          <w:p w:rsidR="004C1F67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Раны вылечить помог</w:t>
            </w:r>
          </w:p>
          <w:p w:rsidR="004C1F67" w:rsidRPr="004C1F67" w:rsidRDefault="004C1F67" w:rsidP="004C1F67">
            <w:pPr>
              <w:ind w:left="210" w:right="-57"/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4C1F6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(Подорожник)</w:t>
            </w:r>
          </w:p>
        </w:tc>
      </w:tr>
    </w:tbl>
    <w:p w:rsidR="00F61404" w:rsidRDefault="00F61404" w:rsidP="00F61404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61404" w:rsidRDefault="00F61404" w:rsidP="00F61404">
      <w:pPr>
        <w:spacing w:after="0" w:line="240" w:lineRule="auto"/>
        <w:ind w:right="1274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61404" w:rsidRDefault="00F61404" w:rsidP="00F61404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1F67" w:rsidRDefault="004C1F67" w:rsidP="004C1F67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DDF0E69" wp14:editId="2138B1FB">
            <wp:simplePos x="0" y="0"/>
            <wp:positionH relativeFrom="column">
              <wp:posOffset>-457200</wp:posOffset>
            </wp:positionH>
            <wp:positionV relativeFrom="paragraph">
              <wp:posOffset>-16990</wp:posOffset>
            </wp:positionV>
            <wp:extent cx="7574280" cy="10715625"/>
            <wp:effectExtent l="0" t="0" r="7620" b="9525"/>
            <wp:wrapNone/>
            <wp:docPr id="5" name="Рисунок 5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F67" w:rsidRDefault="004C1F67" w:rsidP="004C1F67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1F67" w:rsidRDefault="004C1F67" w:rsidP="004C1F67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1F67" w:rsidRDefault="004C1F67" w:rsidP="004C1F67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1F67" w:rsidRDefault="004C1F67" w:rsidP="004C1F67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1F67" w:rsidRPr="004C1F67" w:rsidRDefault="004C1F67" w:rsidP="004C1F67">
      <w:pPr>
        <w:spacing w:after="0" w:line="240" w:lineRule="auto"/>
        <w:ind w:right="127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</w:t>
      </w:r>
      <w:r w:rsidR="00E2603C" w:rsidRPr="004C1F67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Загадки</w:t>
      </w:r>
    </w:p>
    <w:p w:rsidR="00E2603C" w:rsidRDefault="00E2603C" w:rsidP="004C1F67">
      <w:pPr>
        <w:spacing w:after="0" w:line="240" w:lineRule="auto"/>
        <w:ind w:left="1276" w:right="1274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C1F67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"Что растет на огороде?"</w:t>
      </w:r>
    </w:p>
    <w:p w:rsidR="004C1F67" w:rsidRDefault="004C1F67" w:rsidP="004C1F67">
      <w:pPr>
        <w:spacing w:after="0" w:line="240" w:lineRule="auto"/>
        <w:ind w:left="1276" w:right="1274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C1F67" w:rsidRDefault="004C1F67" w:rsidP="004C1F67">
      <w:pPr>
        <w:spacing w:after="0" w:line="240" w:lineRule="auto"/>
        <w:ind w:left="1276" w:right="1274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a8"/>
        <w:tblpPr w:leftFromText="180" w:rightFromText="180" w:vertAnchor="text" w:horzAnchor="margin" w:tblpXSpec="center" w:tblpY="-50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4C1F67" w:rsidTr="004C1F67">
        <w:tc>
          <w:tcPr>
            <w:tcW w:w="4644" w:type="dxa"/>
          </w:tcPr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Маленький, горький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Луку брат.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Взрастает он в земле,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Убирается к зиме.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Головой на лук похож.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Если только пожуёшь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Даже маленькую дольку -</w:t>
            </w:r>
          </w:p>
          <w:p w:rsid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Будет пахнуть очень долго.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(чеснок)</w:t>
            </w:r>
          </w:p>
        </w:tc>
        <w:tc>
          <w:tcPr>
            <w:tcW w:w="4644" w:type="dxa"/>
          </w:tcPr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Красная мышка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 белым хвостом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норке сидит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Под зелёным листом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Снаружи красна,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Внутри бела,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голове хохолок -</w:t>
            </w:r>
          </w:p>
          <w:p w:rsid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Зелёненький лесок.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(редис)</w:t>
            </w:r>
          </w:p>
        </w:tc>
      </w:tr>
      <w:tr w:rsidR="004C1F67" w:rsidTr="004C1F67">
        <w:tc>
          <w:tcPr>
            <w:tcW w:w="4644" w:type="dxa"/>
          </w:tcPr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Неразлучный круг подруг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Тянет к солнцу сотни рук.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 в руках душистый груз,</w:t>
            </w:r>
          </w:p>
          <w:p w:rsid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Разных бус</w:t>
            </w:r>
          </w:p>
          <w:p w:rsid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разный вкус.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(сад)</w:t>
            </w:r>
          </w:p>
        </w:tc>
        <w:tc>
          <w:tcPr>
            <w:tcW w:w="4644" w:type="dxa"/>
          </w:tcPr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Кругла, а не месяц,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Желта, а не масло,</w:t>
            </w:r>
          </w:p>
          <w:p w:rsid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 хвостом, а не мышь.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(репа)</w:t>
            </w:r>
          </w:p>
        </w:tc>
      </w:tr>
      <w:tr w:rsidR="004C1F67" w:rsidTr="004C1F67">
        <w:tc>
          <w:tcPr>
            <w:tcW w:w="4644" w:type="dxa"/>
          </w:tcPr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Лежало на свету,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Бросилось в темноту,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Да и там покоя нет:</w:t>
            </w:r>
          </w:p>
          <w:p w:rsid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Как бы вырваться на свет.</w:t>
            </w:r>
          </w:p>
          <w:p w:rsidR="004C1F67" w:rsidRPr="004C1F67" w:rsidRDefault="004C1F67" w:rsidP="004C1F67">
            <w:pPr>
              <w:ind w:left="284" w:right="1274"/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B050"/>
                <w:sz w:val="24"/>
                <w:szCs w:val="28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4C1F6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(семя)</w:t>
            </w:r>
          </w:p>
        </w:tc>
        <w:tc>
          <w:tcPr>
            <w:tcW w:w="4644" w:type="dxa"/>
          </w:tcPr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жарком солнышке подсох</w:t>
            </w:r>
          </w:p>
          <w:p w:rsid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рвётся из стручков..?</w:t>
            </w:r>
          </w:p>
          <w:p w:rsidR="004C1F67" w:rsidRPr="004C1F67" w:rsidRDefault="004C1F67" w:rsidP="004C1F67">
            <w:pPr>
              <w:ind w:left="176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4C1F6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(горох)</w:t>
            </w:r>
          </w:p>
        </w:tc>
      </w:tr>
      <w:tr w:rsidR="004C1F67" w:rsidTr="004C1F67">
        <w:tc>
          <w:tcPr>
            <w:tcW w:w="4644" w:type="dxa"/>
          </w:tcPr>
          <w:p w:rsidR="00FE23BE" w:rsidRPr="00FE23BE" w:rsidRDefault="00FE23BE" w:rsidP="00FE23BE">
            <w:pPr>
              <w:ind w:left="284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Тише деточка не плач.</w:t>
            </w:r>
          </w:p>
          <w:p w:rsidR="00FE23BE" w:rsidRPr="00FE23BE" w:rsidRDefault="00FE23BE" w:rsidP="00FE23BE">
            <w:pPr>
              <w:ind w:left="284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Это с нашей грядки врач.</w:t>
            </w:r>
          </w:p>
          <w:p w:rsidR="00FE23BE" w:rsidRPr="00FE23BE" w:rsidRDefault="00FE23BE" w:rsidP="00FE23BE">
            <w:pPr>
              <w:ind w:left="284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Исцелить любой недуг</w:t>
            </w:r>
          </w:p>
          <w:p w:rsidR="004C1F67" w:rsidRPr="00FE23BE" w:rsidRDefault="00FE23BE" w:rsidP="00FE23BE">
            <w:pPr>
              <w:ind w:left="284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Может огородный… </w:t>
            </w:r>
            <w:r w:rsidRPr="00FE23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(лук)</w:t>
            </w:r>
          </w:p>
        </w:tc>
        <w:tc>
          <w:tcPr>
            <w:tcW w:w="4644" w:type="dxa"/>
          </w:tcPr>
          <w:p w:rsidR="00FE23BE" w:rsidRPr="00FE23BE" w:rsidRDefault="00FE23BE" w:rsidP="00FE23BE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 приправа в каждом блюде</w:t>
            </w:r>
          </w:p>
          <w:p w:rsidR="00FE23BE" w:rsidRPr="00FE23BE" w:rsidRDefault="00FE23BE" w:rsidP="00FE23BE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всегда полезен людям.</w:t>
            </w:r>
          </w:p>
          <w:p w:rsidR="00FE23BE" w:rsidRPr="00FE23BE" w:rsidRDefault="00FE23BE" w:rsidP="00FE23BE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Угадали? – Я вам друг</w:t>
            </w:r>
          </w:p>
          <w:p w:rsidR="004C1F67" w:rsidRPr="004C1F67" w:rsidRDefault="00FE23BE" w:rsidP="00FE23BE">
            <w:pPr>
              <w:ind w:left="176" w:right="1274"/>
              <w:rPr>
                <w:rFonts w:ascii="Times New Roman" w:eastAsia="Times New Roman" w:hAnsi="Times New Roman" w:cs="Times New Roman"/>
                <w:bCs/>
                <w:caps/>
                <w:color w:val="00B050"/>
                <w:sz w:val="24"/>
                <w:szCs w:val="28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Я – простой зелёный </w:t>
            </w:r>
            <w:r w:rsidRPr="00FE23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(лук)</w:t>
            </w:r>
          </w:p>
        </w:tc>
      </w:tr>
      <w:tr w:rsidR="004C1F67" w:rsidTr="004C1F67">
        <w:tc>
          <w:tcPr>
            <w:tcW w:w="4644" w:type="dxa"/>
          </w:tcPr>
          <w:p w:rsidR="004C1F67" w:rsidRPr="004C1F67" w:rsidRDefault="00FE23BE" w:rsidP="00FE23BE">
            <w:pPr>
              <w:ind w:left="284" w:right="1274"/>
              <w:rPr>
                <w:rFonts w:ascii="Times New Roman" w:eastAsia="Times New Roman" w:hAnsi="Times New Roman" w:cs="Times New Roman"/>
                <w:bCs/>
                <w:caps/>
                <w:color w:val="00B050"/>
                <w:sz w:val="24"/>
                <w:szCs w:val="28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Растут на грядке</w:t>
            </w: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Зелёные ветки,</w:t>
            </w: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А на ветках —</w:t>
            </w: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Красные детки. </w:t>
            </w:r>
            <w:r w:rsidRPr="00FE23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(Помидоры)</w:t>
            </w:r>
          </w:p>
        </w:tc>
        <w:tc>
          <w:tcPr>
            <w:tcW w:w="4644" w:type="dxa"/>
          </w:tcPr>
          <w:p w:rsidR="00FE23BE" w:rsidRPr="00FE23BE" w:rsidRDefault="00FE23BE" w:rsidP="00FE23BE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Листик пряный, шелковистый,</w:t>
            </w:r>
          </w:p>
          <w:p w:rsidR="00FE23BE" w:rsidRPr="00FE23BE" w:rsidRDefault="00FE23BE" w:rsidP="00FE23BE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Он пушистый и душистый.</w:t>
            </w:r>
          </w:p>
          <w:p w:rsidR="00FE23BE" w:rsidRPr="00FE23BE" w:rsidRDefault="00FE23BE" w:rsidP="00FE23BE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Там, где рос когда-то боб,</w:t>
            </w:r>
          </w:p>
          <w:p w:rsidR="004C1F67" w:rsidRPr="00FE23BE" w:rsidRDefault="00FE23BE" w:rsidP="00FE23BE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FE23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Хорошо взойдет... </w:t>
            </w:r>
            <w:r w:rsidRPr="00FE23B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(укроп)</w:t>
            </w:r>
          </w:p>
        </w:tc>
      </w:tr>
      <w:tr w:rsidR="004C1F67" w:rsidTr="004C1F67">
        <w:tc>
          <w:tcPr>
            <w:tcW w:w="4644" w:type="dxa"/>
          </w:tcPr>
          <w:p w:rsidR="00195996" w:rsidRPr="00195996" w:rsidRDefault="00195996" w:rsidP="00195996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Зелена, свежа, кудрява</w:t>
            </w:r>
          </w:p>
          <w:p w:rsidR="00195996" w:rsidRPr="00195996" w:rsidRDefault="00195996" w:rsidP="00195996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Ароматная приправа.</w:t>
            </w:r>
          </w:p>
          <w:p w:rsidR="00195996" w:rsidRPr="00195996" w:rsidRDefault="00195996" w:rsidP="00195996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Укропу я подружка –</w:t>
            </w:r>
          </w:p>
          <w:p w:rsidR="00195996" w:rsidRPr="00195996" w:rsidRDefault="00195996" w:rsidP="00195996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Душистая... </w:t>
            </w:r>
            <w:r w:rsidRPr="001959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(Петрушка)</w:t>
            </w:r>
          </w:p>
          <w:p w:rsidR="004C1F67" w:rsidRPr="004C1F67" w:rsidRDefault="004C1F67" w:rsidP="004C1F67">
            <w:pPr>
              <w:ind w:right="1274"/>
              <w:rPr>
                <w:rFonts w:ascii="Times New Roman" w:eastAsia="Times New Roman" w:hAnsi="Times New Roman" w:cs="Times New Roman"/>
                <w:bCs/>
                <w:caps/>
                <w:color w:val="00B050"/>
                <w:sz w:val="24"/>
                <w:szCs w:val="28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644" w:type="dxa"/>
          </w:tcPr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Эти братцы дружно в ряд</w:t>
            </w:r>
          </w:p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домике-стручке сидят.</w:t>
            </w:r>
          </w:p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 когда они созреют,</w:t>
            </w:r>
          </w:p>
          <w:p w:rsidR="004C1F67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Попадут к тебе в салат. </w:t>
            </w:r>
            <w:r w:rsidRPr="001959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(Горошины)</w:t>
            </w:r>
          </w:p>
        </w:tc>
      </w:tr>
      <w:tr w:rsidR="00195996" w:rsidTr="004C1F67">
        <w:tc>
          <w:tcPr>
            <w:tcW w:w="4644" w:type="dxa"/>
          </w:tcPr>
          <w:p w:rsidR="00195996" w:rsidRPr="00195996" w:rsidRDefault="00195996" w:rsidP="00195996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 - садовый инвентарь!</w:t>
            </w:r>
          </w:p>
          <w:p w:rsidR="00195996" w:rsidRPr="00195996" w:rsidRDefault="00195996" w:rsidP="00195996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селе знакома встарь.</w:t>
            </w:r>
          </w:p>
          <w:p w:rsidR="00195996" w:rsidRPr="00195996" w:rsidRDefault="00195996" w:rsidP="00195996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Дедушка меня берет</w:t>
            </w:r>
          </w:p>
          <w:p w:rsidR="00195996" w:rsidRPr="00195996" w:rsidRDefault="00195996" w:rsidP="00195996">
            <w:pPr>
              <w:ind w:left="284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 копает огород. </w:t>
            </w:r>
            <w:r w:rsidRPr="001959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(Лопата)</w:t>
            </w:r>
          </w:p>
        </w:tc>
        <w:tc>
          <w:tcPr>
            <w:tcW w:w="4644" w:type="dxa"/>
          </w:tcPr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Надевает папа кепку</w:t>
            </w:r>
          </w:p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выходит из избы.</w:t>
            </w:r>
          </w:p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Справа он сажает репку,</w:t>
            </w:r>
          </w:p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Слева - свеклу и бобы.</w:t>
            </w:r>
          </w:p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Тут везде рядами грядки,</w:t>
            </w:r>
          </w:p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95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Будет урожай в порядке! </w:t>
            </w:r>
            <w:r w:rsidRPr="001959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(Огород)</w:t>
            </w:r>
          </w:p>
          <w:p w:rsidR="00195996" w:rsidRPr="00195996" w:rsidRDefault="00195996" w:rsidP="00195996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</w:tbl>
    <w:p w:rsidR="004C1F67" w:rsidRDefault="004C1F67" w:rsidP="004C1F67">
      <w:pPr>
        <w:spacing w:after="0" w:line="240" w:lineRule="auto"/>
        <w:ind w:left="1276" w:right="1274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C1F67" w:rsidRDefault="004C1F67" w:rsidP="004C1F67">
      <w:pPr>
        <w:spacing w:after="0" w:line="240" w:lineRule="auto"/>
        <w:ind w:left="1276" w:right="1274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C1F67" w:rsidRPr="004C1F67" w:rsidRDefault="004C1F67" w:rsidP="004C1F67">
      <w:pPr>
        <w:spacing w:after="0" w:line="240" w:lineRule="auto"/>
        <w:ind w:left="1276" w:right="1274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977A764" wp14:editId="2E5D8464">
            <wp:simplePos x="0" y="0"/>
            <wp:positionH relativeFrom="column">
              <wp:posOffset>-476250</wp:posOffset>
            </wp:positionH>
            <wp:positionV relativeFrom="paragraph">
              <wp:posOffset>12065</wp:posOffset>
            </wp:positionV>
            <wp:extent cx="7574280" cy="10715625"/>
            <wp:effectExtent l="0" t="0" r="7620" b="9525"/>
            <wp:wrapNone/>
            <wp:docPr id="6" name="Рисунок 6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Pr="00E2603C" w:rsidRDefault="00E2603C" w:rsidP="006F0573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F0573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Загадки о животных</w:t>
      </w:r>
    </w:p>
    <w:p w:rsidR="006F0573" w:rsidRP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6F057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ДИКИЕ ЖИВОТНЫЕ</w:t>
      </w: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4810"/>
        <w:gridCol w:w="4478"/>
      </w:tblGrid>
      <w:tr w:rsidR="006F0573" w:rsidTr="006F0573">
        <w:tc>
          <w:tcPr>
            <w:tcW w:w="4810" w:type="dxa"/>
          </w:tcPr>
          <w:p w:rsidR="006F0573" w:rsidRPr="006F0573" w:rsidRDefault="006F0573" w:rsidP="006F0573">
            <w:pPr>
              <w:ind w:left="176" w:right="1274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8"/>
                <w:u w:val="single"/>
                <w:lang w:eastAsia="ru-RU"/>
              </w:rPr>
            </w:pP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Что за столб лесной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Встал , как столбик , под сосной?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 стоит среди травы –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Уши больше головы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. (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Заяц)</w:t>
            </w:r>
            <w:r w:rsidRPr="006F057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8"/>
                <w:lang w:eastAsia="ru-RU"/>
              </w:rPr>
              <w:t xml:space="preserve">  </w:t>
            </w:r>
          </w:p>
        </w:tc>
        <w:tc>
          <w:tcPr>
            <w:tcW w:w="4478" w:type="dxa"/>
          </w:tcPr>
          <w:p w:rsidR="006F0573" w:rsidRPr="006F0573" w:rsidRDefault="006F0573" w:rsidP="006F0573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Он под елочкой дрожит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снегу танцует танец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 от волка убежит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Серенький трусишка... 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заяц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)</w:t>
            </w:r>
          </w:p>
        </w:tc>
      </w:tr>
      <w:tr w:rsidR="006F0573" w:rsidTr="006F0573">
        <w:tc>
          <w:tcPr>
            <w:tcW w:w="4810" w:type="dxa"/>
          </w:tcPr>
          <w:p w:rsidR="006F0573" w:rsidRPr="006F0573" w:rsidRDefault="006F0573" w:rsidP="006F0573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Любит красную морковку,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Грызёт капусту очень ловко,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Скачет он то тут, то там,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По лесам и по полям,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Серый, белый и косой,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Кто скажите он такой 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.(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заяц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).</w:t>
            </w:r>
          </w:p>
        </w:tc>
        <w:tc>
          <w:tcPr>
            <w:tcW w:w="4478" w:type="dxa"/>
          </w:tcPr>
          <w:p w:rsidR="006F0573" w:rsidRPr="006F0573" w:rsidRDefault="006F0573" w:rsidP="006F0573">
            <w:pPr>
              <w:ind w:left="185" w:right="1274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8"/>
                <w:u w:val="single"/>
                <w:lang w:eastAsia="ru-RU"/>
              </w:rPr>
            </w:pP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Чье дупло полно орехов?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Шубка чья с красивым мехом?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Глубоко дупло, не мелко.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Кто живет в нем? Это…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белка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)</w:t>
            </w:r>
          </w:p>
        </w:tc>
      </w:tr>
      <w:tr w:rsidR="006F0573" w:rsidTr="006F0573">
        <w:tc>
          <w:tcPr>
            <w:tcW w:w="4810" w:type="dxa"/>
          </w:tcPr>
          <w:p w:rsidR="006F0573" w:rsidRPr="006F0573" w:rsidRDefault="006F0573" w:rsidP="006F0573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Сердитый недотрога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Живёт в глуши лесной.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Иголок очень много,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А нитки не одной.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(ёж)</w:t>
            </w:r>
            <w:r w:rsidRPr="006F057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478" w:type="dxa"/>
          </w:tcPr>
          <w:p w:rsidR="006F0573" w:rsidRPr="006F0573" w:rsidRDefault="006F0573" w:rsidP="006F0573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 лесу бежит тихонько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клубочек он похож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спине его иголки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Это же колючий… 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еж</w:t>
            </w:r>
            <w:r w:rsidRPr="006F057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)</w:t>
            </w:r>
          </w:p>
        </w:tc>
      </w:tr>
      <w:tr w:rsidR="006F0573" w:rsidTr="006F0573">
        <w:tc>
          <w:tcPr>
            <w:tcW w:w="4810" w:type="dxa"/>
          </w:tcPr>
          <w:p w:rsidR="006F0573" w:rsidRPr="006F0573" w:rsidRDefault="006F0573" w:rsidP="006F0573">
            <w:pPr>
              <w:ind w:left="176" w:right="1274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8"/>
                <w:u w:val="single"/>
                <w:lang w:eastAsia="ru-RU"/>
              </w:rPr>
            </w:pP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 деревьями, кустами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Промелькнула, будто пламя,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Промелькнула, пробежала,</w:t>
            </w:r>
            <w:r w:rsidRPr="006F0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Нет ни дыма, ни пожара </w:t>
            </w:r>
            <w:r w:rsidRPr="006F057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(лиса)</w:t>
            </w:r>
          </w:p>
        </w:tc>
        <w:tc>
          <w:tcPr>
            <w:tcW w:w="4478" w:type="dxa"/>
          </w:tcPr>
          <w:p w:rsid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одежде богатой,</w:t>
            </w: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Да сам слеповатый,</w:t>
            </w: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Живет без оконца,</w:t>
            </w: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Не видывал солнца.</w:t>
            </w:r>
          </w:p>
          <w:p w:rsidR="006F0573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8"/>
                <w:u w:val="single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(крот)</w:t>
            </w:r>
            <w:r w:rsidRPr="00DD2AE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</w:tr>
      <w:tr w:rsidR="00DD2AED" w:rsidTr="006F0573">
        <w:tc>
          <w:tcPr>
            <w:tcW w:w="4810" w:type="dxa"/>
          </w:tcPr>
          <w:p w:rsidR="00DD2AED" w:rsidRPr="006F0573" w:rsidRDefault="00DD2AED" w:rsidP="006F0573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Хозяин лесной</w:t>
            </w: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Просыпается весной,</w:t>
            </w: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А зимой, под вьюжный вой,</w:t>
            </w: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Спит в избушке снеговой </w:t>
            </w:r>
            <w:r w:rsidRPr="00DD2AE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(медведь</w:t>
            </w:r>
            <w:r w:rsidRPr="00DD2AED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4478" w:type="dxa"/>
          </w:tcPr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proofErr w:type="spellStart"/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Зубовато</w:t>
            </w:r>
            <w:proofErr w:type="spellEnd"/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серовато,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 полю рыщет,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телят, овец ищет.</w:t>
            </w:r>
          </w:p>
          <w:p w:rsidR="00DD2AED" w:rsidRPr="00DD2AED" w:rsidRDefault="00DD2AED" w:rsidP="00DD2AED">
            <w:pPr>
              <w:ind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 xml:space="preserve">   (Волк)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DD2AED" w:rsidTr="006F0573">
        <w:tc>
          <w:tcPr>
            <w:tcW w:w="4810" w:type="dxa"/>
          </w:tcPr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Водяные мастера</w:t>
            </w:r>
          </w:p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Строят дом без топора,</w:t>
            </w:r>
          </w:p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Дом из хвороста и тины.</w:t>
            </w:r>
          </w:p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добротные плотины.</w:t>
            </w:r>
          </w:p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(Бобры)</w:t>
            </w:r>
          </w:p>
        </w:tc>
        <w:tc>
          <w:tcPr>
            <w:tcW w:w="4478" w:type="dxa"/>
          </w:tcPr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Стройный, быстрый, Рога ветвисты,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Носится весь день. Кто это?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(Олень)</w:t>
            </w:r>
          </w:p>
        </w:tc>
      </w:tr>
      <w:tr w:rsidR="00DD2AED" w:rsidTr="00DD2AED">
        <w:trPr>
          <w:trHeight w:val="318"/>
        </w:trPr>
        <w:tc>
          <w:tcPr>
            <w:tcW w:w="4810" w:type="dxa"/>
          </w:tcPr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Зимой спит,</w:t>
            </w:r>
          </w:p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Летом ульи ворошит.</w:t>
            </w:r>
          </w:p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(Медведь)</w:t>
            </w:r>
          </w:p>
        </w:tc>
        <w:tc>
          <w:tcPr>
            <w:tcW w:w="4478" w:type="dxa"/>
          </w:tcPr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Зелёные мы, как трава,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Наша песенка: "Ква-ква".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(Лягушка)</w:t>
            </w:r>
          </w:p>
        </w:tc>
      </w:tr>
      <w:tr w:rsidR="00DD2AED" w:rsidTr="00DD2AED">
        <w:trPr>
          <w:trHeight w:val="318"/>
        </w:trPr>
        <w:tc>
          <w:tcPr>
            <w:tcW w:w="4810" w:type="dxa"/>
          </w:tcPr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Не мышь, не птица, в лесу резвиться,</w:t>
            </w:r>
          </w:p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деревьях живет и орешки грызет</w:t>
            </w:r>
          </w:p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(Белка)</w:t>
            </w:r>
          </w:p>
          <w:p w:rsidR="00DD2AED" w:rsidRPr="00DD2AED" w:rsidRDefault="00DD2AED" w:rsidP="00DD2AED">
            <w:pPr>
              <w:ind w:left="176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4478" w:type="dxa"/>
          </w:tcPr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Кто осенью холодной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Ходит хмурый и голодный?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DD2AED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(Волк)</w:t>
            </w:r>
          </w:p>
          <w:p w:rsidR="00DD2AED" w:rsidRPr="00DD2AED" w:rsidRDefault="00DD2AED" w:rsidP="00DD2AED">
            <w:pPr>
              <w:ind w:left="185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</w:tbl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6F0573" w:rsidRPr="006F0573" w:rsidRDefault="006F057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CE822D5" wp14:editId="208D26DD">
            <wp:simplePos x="0" y="0"/>
            <wp:positionH relativeFrom="column">
              <wp:posOffset>-476250</wp:posOffset>
            </wp:positionH>
            <wp:positionV relativeFrom="paragraph">
              <wp:posOffset>2540</wp:posOffset>
            </wp:positionV>
            <wp:extent cx="7574280" cy="10715625"/>
            <wp:effectExtent l="0" t="0" r="7620" b="9525"/>
            <wp:wrapNone/>
            <wp:docPr id="7" name="Рисунок 7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4A5798" wp14:editId="710F505C">
                <wp:simplePos x="0" y="0"/>
                <wp:positionH relativeFrom="column">
                  <wp:posOffset>463550</wp:posOffset>
                </wp:positionH>
                <wp:positionV relativeFrom="paragraph">
                  <wp:posOffset>77470</wp:posOffset>
                </wp:positionV>
                <wp:extent cx="3724275" cy="11334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55A" w:rsidRDefault="00AB155A" w:rsidP="00022150">
                            <w:pPr>
                              <w:spacing w:after="0" w:line="240" w:lineRule="auto"/>
                              <w:ind w:left="284" w:right="127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B050"/>
                                <w:sz w:val="32"/>
                                <w:szCs w:val="28"/>
                                <w:u w:val="single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B050"/>
                                <w:sz w:val="32"/>
                                <w:szCs w:val="28"/>
                                <w:u w:val="single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Загадки о </w:t>
                            </w:r>
                            <w:r w:rsidRPr="006F057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B050"/>
                                <w:sz w:val="32"/>
                                <w:szCs w:val="28"/>
                                <w:u w:val="single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животных</w:t>
                            </w:r>
                          </w:p>
                          <w:p w:rsidR="00AB155A" w:rsidRPr="006F0573" w:rsidRDefault="00AB155A" w:rsidP="00022150">
                            <w:pPr>
                              <w:spacing w:after="0" w:line="240" w:lineRule="auto"/>
                              <w:ind w:left="1276" w:right="127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B050"/>
                                <w:sz w:val="32"/>
                                <w:szCs w:val="28"/>
                                <w:u w:val="single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B155A" w:rsidRDefault="00AB155A" w:rsidP="00022150">
                            <w:pPr>
                              <w:spacing w:after="0" w:line="240" w:lineRule="auto"/>
                              <w:ind w:right="127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02215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6F057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ДИКИЕ ЖИВОТНЫЕ</w:t>
                            </w:r>
                          </w:p>
                          <w:p w:rsidR="00AB155A" w:rsidRDefault="00AB155A" w:rsidP="00022150">
                            <w:pPr>
                              <w:spacing w:after="0" w:line="240" w:lineRule="auto"/>
                              <w:ind w:right="127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AB155A" w:rsidRDefault="00AB155A" w:rsidP="00022150">
                            <w:pPr>
                              <w:spacing w:after="0" w:line="240" w:lineRule="auto"/>
                              <w:ind w:right="127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AB155A" w:rsidRDefault="00AB155A" w:rsidP="00022150">
                            <w:pPr>
                              <w:spacing w:after="0" w:line="240" w:lineRule="auto"/>
                              <w:ind w:right="127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</w:p>
                          <w:p w:rsidR="00AB155A" w:rsidRDefault="00AB15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36.5pt;margin-top:6.1pt;width:293.25pt;height:89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" filled="f" stroked="f" strokeweight=".5pt">
                <v:textbox>
                  <w:txbxContent>
                    <w:p w:rsidR="00AB155A" w:rsidRDefault="00AB155A" w:rsidP="00022150">
                      <w:pPr>
                        <w:spacing w:after="0" w:line="240" w:lineRule="auto"/>
                        <w:ind w:left="284" w:right="127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B050"/>
                          <w:sz w:val="32"/>
                          <w:szCs w:val="28"/>
                          <w:u w:val="single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B050"/>
                          <w:sz w:val="32"/>
                          <w:szCs w:val="28"/>
                          <w:u w:val="single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Загадки о </w:t>
                      </w:r>
                      <w:r w:rsidRPr="006F0573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B050"/>
                          <w:sz w:val="32"/>
                          <w:szCs w:val="28"/>
                          <w:u w:val="single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животных</w:t>
                      </w:r>
                    </w:p>
                    <w:p w:rsidR="00AB155A" w:rsidRPr="006F0573" w:rsidRDefault="00AB155A" w:rsidP="00022150">
                      <w:pPr>
                        <w:spacing w:after="0" w:line="240" w:lineRule="auto"/>
                        <w:ind w:left="1276" w:right="127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B050"/>
                          <w:sz w:val="32"/>
                          <w:szCs w:val="28"/>
                          <w:u w:val="single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B155A" w:rsidRDefault="00AB155A" w:rsidP="00022150">
                      <w:pPr>
                        <w:spacing w:after="0" w:line="240" w:lineRule="auto"/>
                        <w:ind w:right="127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02215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6F057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eastAsia="ru-RU"/>
                        </w:rPr>
                        <w:t>ДИКИЕ ЖИВОТНЫЕ</w:t>
                      </w:r>
                    </w:p>
                    <w:p w:rsidR="00AB155A" w:rsidRDefault="00AB155A" w:rsidP="00022150">
                      <w:pPr>
                        <w:spacing w:after="0" w:line="240" w:lineRule="auto"/>
                        <w:ind w:right="127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AB155A" w:rsidRDefault="00AB155A" w:rsidP="00022150">
                      <w:pPr>
                        <w:spacing w:after="0" w:line="240" w:lineRule="auto"/>
                        <w:ind w:right="127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AB155A" w:rsidRDefault="00AB155A" w:rsidP="00022150">
                      <w:pPr>
                        <w:spacing w:after="0" w:line="240" w:lineRule="auto"/>
                        <w:ind w:right="127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</w:p>
                    <w:p w:rsidR="00AB155A" w:rsidRDefault="00AB155A"/>
                  </w:txbxContent>
                </v:textbox>
              </v:shape>
            </w:pict>
          </mc:Fallback>
        </mc:AlternateContent>
      </w: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22150" w:rsidRDefault="00022150" w:rsidP="00022150">
      <w:pPr>
        <w:tabs>
          <w:tab w:val="left" w:pos="304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022150" w:rsidTr="00022150">
        <w:tc>
          <w:tcPr>
            <w:tcW w:w="4644" w:type="dxa"/>
          </w:tcPr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Пятачком в земле копаюсь,</w:t>
            </w:r>
          </w:p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грязной луже искупаюсь.</w:t>
            </w:r>
          </w:p>
          <w:p w:rsidR="00022150" w:rsidRPr="00022150" w:rsidRDefault="00022150" w:rsidP="00022150">
            <w:pPr>
              <w:ind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8"/>
                <w:lang w:eastAsia="ru-RU"/>
              </w:rPr>
              <w:t xml:space="preserve">     </w:t>
            </w:r>
            <w:r w:rsidRPr="0002215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8"/>
                <w:lang w:eastAsia="ru-RU"/>
              </w:rPr>
              <w:t> </w:t>
            </w:r>
            <w:r w:rsidRPr="00022150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(Свинья)</w:t>
            </w:r>
          </w:p>
          <w:p w:rsidR="00022150" w:rsidRDefault="00022150" w:rsidP="00022150">
            <w:pPr>
              <w:tabs>
                <w:tab w:val="left" w:pos="3045"/>
              </w:tabs>
              <w:ind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44" w:type="dxa"/>
          </w:tcPr>
          <w:p w:rsidR="00022150" w:rsidRPr="00022150" w:rsidRDefault="00022150" w:rsidP="00022150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Живёт в норке, грызёт </w:t>
            </w: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корки.</w:t>
            </w:r>
          </w:p>
          <w:p w:rsidR="00022150" w:rsidRPr="00022150" w:rsidRDefault="00022150" w:rsidP="00022150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Короткие ножки; боится кошки.</w:t>
            </w:r>
          </w:p>
          <w:p w:rsidR="00022150" w:rsidRPr="00022150" w:rsidRDefault="00022150" w:rsidP="00022150">
            <w:pPr>
              <w:ind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 xml:space="preserve">     (Мышь)</w:t>
            </w:r>
          </w:p>
        </w:tc>
      </w:tr>
      <w:tr w:rsidR="00022150" w:rsidTr="00022150">
        <w:tc>
          <w:tcPr>
            <w:tcW w:w="4644" w:type="dxa"/>
          </w:tcPr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Мягкие лапки,</w:t>
            </w:r>
          </w:p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 в лапках - цап-царапки.</w:t>
            </w:r>
          </w:p>
          <w:p w:rsidR="00022150" w:rsidRPr="00022150" w:rsidRDefault="00022150" w:rsidP="00022150">
            <w:pPr>
              <w:ind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8"/>
                <w:lang w:eastAsia="ru-RU"/>
              </w:rPr>
              <w:t xml:space="preserve">    </w:t>
            </w:r>
            <w:r w:rsidRPr="0002215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8"/>
                <w:lang w:eastAsia="ru-RU"/>
              </w:rPr>
              <w:t> </w:t>
            </w:r>
            <w:r w:rsidRPr="00022150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(Кошка)</w:t>
            </w:r>
          </w:p>
          <w:p w:rsidR="00022150" w:rsidRDefault="00022150" w:rsidP="00022150">
            <w:pPr>
              <w:tabs>
                <w:tab w:val="left" w:pos="3045"/>
              </w:tabs>
              <w:ind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44" w:type="dxa"/>
          </w:tcPr>
          <w:p w:rsidR="00022150" w:rsidRPr="00022150" w:rsidRDefault="00022150" w:rsidP="00022150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Заворчал живой замок,</w:t>
            </w:r>
          </w:p>
          <w:p w:rsidR="00022150" w:rsidRPr="00022150" w:rsidRDefault="00022150" w:rsidP="00022150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Лёг у двери поперёк.</w:t>
            </w:r>
          </w:p>
          <w:p w:rsidR="00022150" w:rsidRPr="00022150" w:rsidRDefault="00022150" w:rsidP="00022150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Две медали на груди.</w:t>
            </w:r>
          </w:p>
          <w:p w:rsidR="00022150" w:rsidRPr="00022150" w:rsidRDefault="00022150" w:rsidP="00022150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Лучше в дом не заходи!</w:t>
            </w:r>
          </w:p>
          <w:p w:rsidR="00022150" w:rsidRPr="00022150" w:rsidRDefault="00022150" w:rsidP="00022150">
            <w:pPr>
              <w:ind w:left="351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 (Собака)</w:t>
            </w:r>
          </w:p>
        </w:tc>
      </w:tr>
      <w:tr w:rsidR="00022150" w:rsidTr="00022150">
        <w:tc>
          <w:tcPr>
            <w:tcW w:w="4644" w:type="dxa"/>
          </w:tcPr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 устраиваюсь ловко:</w:t>
            </w:r>
          </w:p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 меня с собой кладовка.</w:t>
            </w:r>
          </w:p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Где кладовка? За щекой!</w:t>
            </w:r>
          </w:p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Вот я хитренький какой!</w:t>
            </w:r>
          </w:p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(Хомяк)</w:t>
            </w:r>
          </w:p>
          <w:p w:rsidR="00022150" w:rsidRDefault="00022150" w:rsidP="00022150">
            <w:pPr>
              <w:tabs>
                <w:tab w:val="left" w:pos="3045"/>
              </w:tabs>
              <w:ind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44" w:type="dxa"/>
          </w:tcPr>
          <w:p w:rsidR="001D21A8" w:rsidRDefault="001D21A8" w:rsidP="001D21A8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Хоть крепки мои копыта </w:t>
            </w:r>
          </w:p>
          <w:p w:rsidR="001D21A8" w:rsidRDefault="001D21A8" w:rsidP="001D21A8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 остры мои рога, </w:t>
            </w:r>
          </w:p>
          <w:p w:rsidR="001D21A8" w:rsidRDefault="001D21A8" w:rsidP="001D21A8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Я добра и не сердита, Нравом вовсе не строга. </w:t>
            </w:r>
          </w:p>
          <w:p w:rsidR="00022150" w:rsidRPr="001D21A8" w:rsidRDefault="001D21A8" w:rsidP="001D21A8">
            <w:pPr>
              <w:ind w:left="351" w:right="1274"/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В поле я мычу: «Му-му! Молочка налить кому?» </w:t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(Корова)</w:t>
            </w:r>
          </w:p>
        </w:tc>
      </w:tr>
      <w:tr w:rsidR="00022150" w:rsidTr="00022150">
        <w:tc>
          <w:tcPr>
            <w:tcW w:w="4644" w:type="dxa"/>
          </w:tcPr>
          <w:p w:rsid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Хвост крючком, нос пятачком.</w:t>
            </w:r>
          </w:p>
          <w:p w:rsidR="00022150" w:rsidRPr="00022150" w:rsidRDefault="00022150" w:rsidP="00022150">
            <w:pPr>
              <w:ind w:left="318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8"/>
                <w:lang w:eastAsia="ru-RU"/>
              </w:rPr>
              <w:t>(Поросёнок)</w:t>
            </w:r>
          </w:p>
        </w:tc>
        <w:tc>
          <w:tcPr>
            <w:tcW w:w="4644" w:type="dxa"/>
          </w:tcPr>
          <w:p w:rsidR="00022150" w:rsidRPr="00022150" w:rsidRDefault="00022150" w:rsidP="00022150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0221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Лежит – молчит, Подойдешь – заворчит. Кто к хозяину идет, Она знать дает. </w:t>
            </w:r>
            <w:r w:rsidRPr="0002215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(Собака)</w:t>
            </w:r>
          </w:p>
        </w:tc>
      </w:tr>
      <w:tr w:rsidR="00022150" w:rsidTr="00022150">
        <w:tc>
          <w:tcPr>
            <w:tcW w:w="4644" w:type="dxa"/>
          </w:tcPr>
          <w:p w:rsidR="00022150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Заплелись густые травы, Закудрявились луга, Да и сам я весь кудрявый, Даже завитком рога. </w:t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(Баран)</w:t>
            </w:r>
          </w:p>
        </w:tc>
        <w:tc>
          <w:tcPr>
            <w:tcW w:w="4644" w:type="dxa"/>
          </w:tcPr>
          <w:p w:rsidR="00022150" w:rsidRDefault="001D21A8" w:rsidP="001D21A8">
            <w:pPr>
              <w:tabs>
                <w:tab w:val="left" w:pos="3045"/>
              </w:tabs>
              <w:ind w:left="351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Я копытами стучу. Я скачу, скачу, скачу Грива вьётся на ветру. Все подковы я сотру. </w:t>
            </w:r>
            <w:r w:rsidRPr="001D21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(Конь)</w:t>
            </w:r>
          </w:p>
        </w:tc>
      </w:tr>
      <w:tr w:rsidR="001D21A8" w:rsidTr="00022150"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Круг за кругом на площадке Возят малышей лошадки. Это — мале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нькие кони, А зовут их просто —</w:t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(Пони)</w:t>
            </w:r>
            <w:r>
              <w:rPr>
                <w:rFonts w:ascii="Arial" w:hAnsi="Arial" w:cs="Arial"/>
                <w:color w:val="111111"/>
              </w:rPr>
              <w:br/>
            </w:r>
            <w:r>
              <w:rPr>
                <w:rFonts w:ascii="Arial" w:hAnsi="Arial" w:cs="Arial"/>
                <w:color w:val="111111"/>
              </w:rPr>
              <w:br/>
            </w:r>
          </w:p>
        </w:tc>
        <w:tc>
          <w:tcPr>
            <w:tcW w:w="4644" w:type="dxa"/>
          </w:tcPr>
          <w:p w:rsidR="001D21A8" w:rsidRDefault="001D21A8" w:rsidP="001D21A8">
            <w:pPr>
              <w:tabs>
                <w:tab w:val="left" w:pos="3045"/>
              </w:tabs>
              <w:ind w:left="351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Ему пожизненно дано </w:t>
            </w:r>
          </w:p>
          <w:p w:rsidR="001D21A8" w:rsidRDefault="001D21A8" w:rsidP="001D21A8">
            <w:pPr>
              <w:tabs>
                <w:tab w:val="left" w:pos="3045"/>
              </w:tabs>
              <w:ind w:left="351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В щеках своих носить зерно. </w:t>
            </w:r>
          </w:p>
          <w:p w:rsidR="001D21A8" w:rsidRDefault="001D21A8" w:rsidP="001D21A8">
            <w:pPr>
              <w:tabs>
                <w:tab w:val="left" w:pos="3045"/>
              </w:tabs>
              <w:ind w:left="351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Подвижный маленький толстяк, </w:t>
            </w:r>
          </w:p>
          <w:p w:rsidR="001D21A8" w:rsidRPr="001D21A8" w:rsidRDefault="001D21A8" w:rsidP="001D21A8">
            <w:pPr>
              <w:tabs>
                <w:tab w:val="left" w:pos="3045"/>
              </w:tabs>
              <w:ind w:left="351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Любитель зёрнышек… </w:t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(Хомяк)</w:t>
            </w:r>
            <w:r>
              <w:rPr>
                <w:rFonts w:ascii="Arial" w:hAnsi="Arial" w:cs="Arial"/>
                <w:color w:val="111111"/>
              </w:rPr>
              <w:br/>
            </w:r>
          </w:p>
        </w:tc>
      </w:tr>
    </w:tbl>
    <w:p w:rsidR="009F2F42" w:rsidRDefault="009F2F42" w:rsidP="00022150">
      <w:pPr>
        <w:tabs>
          <w:tab w:val="left" w:pos="304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1D21A8" w:rsidP="001D21A8">
      <w:pPr>
        <w:tabs>
          <w:tab w:val="left" w:pos="817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1D21A8" w:rsidRDefault="001D21A8" w:rsidP="001D21A8">
      <w:pPr>
        <w:tabs>
          <w:tab w:val="left" w:pos="817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1D21A8">
      <w:pPr>
        <w:tabs>
          <w:tab w:val="left" w:pos="817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1D21A8">
      <w:pPr>
        <w:tabs>
          <w:tab w:val="left" w:pos="817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1D21A8">
      <w:pPr>
        <w:tabs>
          <w:tab w:val="left" w:pos="817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1D21A8">
      <w:pPr>
        <w:tabs>
          <w:tab w:val="left" w:pos="817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1D21A8">
      <w:pPr>
        <w:tabs>
          <w:tab w:val="left" w:pos="817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1D21A8">
      <w:pPr>
        <w:tabs>
          <w:tab w:val="left" w:pos="8175"/>
        </w:tabs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2F42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9A92330" wp14:editId="68B7ECAF">
            <wp:simplePos x="0" y="0"/>
            <wp:positionH relativeFrom="column">
              <wp:posOffset>-466725</wp:posOffset>
            </wp:positionH>
            <wp:positionV relativeFrom="paragraph">
              <wp:posOffset>-6985</wp:posOffset>
            </wp:positionV>
            <wp:extent cx="7574280" cy="10715625"/>
            <wp:effectExtent l="0" t="0" r="7620" b="9525"/>
            <wp:wrapNone/>
            <wp:docPr id="9" name="Рисунок 9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F42" w:rsidRDefault="009F2F4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21A8" w:rsidRDefault="001D21A8" w:rsidP="001D21A8">
      <w:pPr>
        <w:spacing w:after="0" w:line="240" w:lineRule="auto"/>
        <w:ind w:right="1274"/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  <w:u w:val="single"/>
          <w:lang w:eastAsia="ru-RU"/>
        </w:rPr>
      </w:pPr>
      <w:r w:rsidRPr="001D21A8"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  <w:u w:val="single"/>
          <w:lang w:eastAsia="ru-RU"/>
        </w:rPr>
        <w:t>З</w:t>
      </w:r>
      <w:r w:rsidRPr="009D1578"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  <w:u w:val="single"/>
          <w:lang w:eastAsia="ru-RU"/>
        </w:rPr>
        <w:t>агадки</w:t>
      </w:r>
    </w:p>
    <w:p w:rsidR="001D21A8" w:rsidRDefault="001D21A8" w:rsidP="001D21A8">
      <w:pPr>
        <w:spacing w:after="0" w:line="240" w:lineRule="auto"/>
        <w:ind w:left="1276" w:right="1274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603C" w:rsidRPr="00E2603C" w:rsidRDefault="00E2603C" w:rsidP="001D21A8">
      <w:pPr>
        <w:tabs>
          <w:tab w:val="left" w:pos="2790"/>
        </w:tabs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21A8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«Зимующие птицы»</w:t>
      </w: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1D21A8" w:rsidRPr="001D21A8" w:rsidTr="001D21A8"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Со спины черным-черна.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Брюхо белое по плечи,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Тарахтенье вместо речи.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Хоть кого увидит – вмиг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Поднимет стрекот – крик!</w:t>
            </w:r>
          </w:p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(сорока)</w:t>
            </w:r>
          </w:p>
        </w:tc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Непоседа пестрая,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Птица длиннохвостая,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Птица говорливая,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Самая болтливая!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(сорока)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</w:tr>
      <w:tr w:rsidR="001D21A8" w:rsidRPr="001D21A8" w:rsidTr="001D21A8"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Днем молчит,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Ночью кричит.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(сова)</w:t>
            </w:r>
          </w:p>
        </w:tc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голом суку сидит,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весь двор кричит: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"Кар-кар-кар!"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(ворона)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</w:tr>
      <w:tr w:rsidR="001D21A8" w:rsidRPr="001D21A8" w:rsidTr="001D21A8"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Ты с модницей этой,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Конечно, знаком: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Вертушке на месте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Никак не сидится —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Все хвастает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Синим своим сюртуком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 шапочкой синей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Гордится... </w:t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(синица).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Чернокрылый, красногрудый,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 зимой найдет приют: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Не боится он простуды,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 первым снегом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Тут как тут!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(снегирь)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</w:tr>
      <w:tr w:rsidR="001D21A8" w:rsidRPr="001D21A8" w:rsidTr="001D21A8"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Серых перьев комок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морозе продрог,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Скачет по дорожке,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Собирает крошки.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(воробей)</w:t>
            </w:r>
          </w:p>
        </w:tc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Чик-чирик!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 зернышку прыг,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Клюй, не робей,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Кто это?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(воробей)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</w:tr>
      <w:tr w:rsidR="001D21A8" w:rsidRPr="001D21A8" w:rsidTr="001D21A8"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Непоседа, невеличка,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Желтая почти вся птичка,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Любит сало и пшеничку,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Кто узнал ее?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(синичка)</w:t>
            </w:r>
          </w:p>
        </w:tc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Выпал снег, а эта птица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Снега вовсе не боится.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Эту птицу мы зовем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Красногрудым...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(снегирем).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</w:tr>
      <w:tr w:rsidR="001D21A8" w:rsidRPr="001D21A8" w:rsidTr="001D21A8"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От простуд он не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страдает,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 xml:space="preserve">Не страшится злобных 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вьюг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 к зиме не улетает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далекий знойный юг.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Пусть покроют снега груды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 пригорок, и пустырь —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Раз красавец прилетел к нам,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Житель севера...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(снегирь).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4644" w:type="dxa"/>
          </w:tcPr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Северные гости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Клюют рябины грозди.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Так нарядны и ярки, 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головках хохолки!</w:t>
            </w:r>
            <w:r w:rsidRPr="001D21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1D21A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(свиристели)</w:t>
            </w:r>
          </w:p>
          <w:p w:rsidR="001D21A8" w:rsidRPr="001D21A8" w:rsidRDefault="001D21A8" w:rsidP="001D21A8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</w:tbl>
    <w:p w:rsidR="001D21A8" w:rsidRPr="001D21A8" w:rsidRDefault="001D21A8" w:rsidP="001D21A8">
      <w:pPr>
        <w:spacing w:after="0" w:line="240" w:lineRule="auto"/>
        <w:ind w:left="1276" w:right="1274"/>
        <w:rPr>
          <w:rFonts w:ascii="Times New Roman" w:eastAsia="Times New Roman" w:hAnsi="Times New Roman" w:cs="Times New Roman"/>
          <w:b/>
          <w:bCs/>
          <w:caps/>
          <w:color w:val="00B050"/>
          <w:sz w:val="24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21A8" w:rsidRPr="001D21A8" w:rsidRDefault="001D21A8" w:rsidP="001D21A8">
      <w:pPr>
        <w:spacing w:after="0" w:line="240" w:lineRule="auto"/>
        <w:ind w:left="1276" w:right="1274"/>
        <w:jc w:val="center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D21A8" w:rsidRDefault="00E61EE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127FB46" wp14:editId="25DF91BC">
            <wp:simplePos x="0" y="0"/>
            <wp:positionH relativeFrom="column">
              <wp:posOffset>-447675</wp:posOffset>
            </wp:positionH>
            <wp:positionV relativeFrom="paragraph">
              <wp:posOffset>-4290</wp:posOffset>
            </wp:positionV>
            <wp:extent cx="7574280" cy="10715625"/>
            <wp:effectExtent l="0" t="0" r="7620" b="9525"/>
            <wp:wrapNone/>
            <wp:docPr id="10" name="Рисунок 10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D21A8" w:rsidRDefault="001D21A8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61EE3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Загадки о зиме</w:t>
      </w:r>
    </w:p>
    <w:p w:rsidR="00E61EE3" w:rsidRDefault="00E61EE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E61EE3" w:rsidTr="00E61EE3"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не снег, и не лёд,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 серебром деревья уберёт.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(Иней)</w:t>
            </w:r>
          </w:p>
          <w:p w:rsidR="00E61EE3" w:rsidRPr="00A3423E" w:rsidRDefault="00E61EE3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Прозрачен, как стекло,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 не вставишь в окно.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(Лед)</w:t>
            </w:r>
          </w:p>
          <w:p w:rsidR="00E61EE3" w:rsidRPr="00A3423E" w:rsidRDefault="00E61EE3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E61EE3" w:rsidTr="00E61EE3"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Всё укроет одеялом,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Всё разгладит, приберёт,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 потом земле усталой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Колыбельную споёт.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(Зима)</w:t>
            </w:r>
          </w:p>
          <w:p w:rsidR="00E61EE3" w:rsidRPr="00A3423E" w:rsidRDefault="00E61EE3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Ветви белой краской разукрашу,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Брошу серебро на крышу вашу.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Тёплые весной придут ветра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меня прогонят со двора.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(Метель)</w:t>
            </w:r>
          </w:p>
          <w:p w:rsidR="00E61EE3" w:rsidRPr="00A3423E" w:rsidRDefault="00E61EE3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E61EE3" w:rsidTr="00E61EE3"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Какой плод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до зимы живет?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(рябина)</w:t>
            </w:r>
          </w:p>
          <w:p w:rsidR="00E61EE3" w:rsidRPr="00A3423E" w:rsidRDefault="00E61EE3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Бел, да не сахар.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Ног нет, а идёт.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всех садится,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Никого не боится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(Снег)</w:t>
            </w:r>
          </w:p>
          <w:p w:rsidR="00E61EE3" w:rsidRPr="00A3423E" w:rsidRDefault="00E61EE3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E61EE3" w:rsidTr="00E61EE3"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Гуляет в поле, да не конь.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Летает на воле, да не птица.</w:t>
            </w:r>
          </w:p>
          <w:p w:rsidR="00E61EE3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i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(вьюга)</w:t>
            </w:r>
          </w:p>
        </w:tc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 неба звездочки летят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на солнышке блестят.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Точно в танце </w:t>
            </w:r>
            <w:proofErr w:type="spellStart"/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балеринки</w:t>
            </w:r>
            <w:proofErr w:type="spellEnd"/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</w:t>
            </w:r>
          </w:p>
          <w:p w:rsidR="00E61EE3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Кружатся зимой... </w:t>
            </w: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(снежинки)</w:t>
            </w:r>
          </w:p>
        </w:tc>
      </w:tr>
      <w:tr w:rsidR="00E61EE3" w:rsidTr="00E61EE3"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 неба звездой,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ладошку водой.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(Снежинка)</w:t>
            </w:r>
          </w:p>
          <w:p w:rsidR="00E61EE3" w:rsidRPr="00E61EE3" w:rsidRDefault="00E61EE3" w:rsidP="00E61EE3">
            <w:pPr>
              <w:ind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Наши окна — как картинки.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Кто художник-невидимка?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 стекле букеты роз</w:t>
            </w:r>
          </w:p>
          <w:p w:rsidR="00E61EE3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Нам нарисовал... </w:t>
            </w: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(мороз)</w:t>
            </w:r>
          </w:p>
        </w:tc>
      </w:tr>
      <w:tr w:rsidR="00A3423E" w:rsidTr="00E61EE3"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Кружит снег она вдоль </w:t>
            </w: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улиц,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Словно перья белых куриц.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Зимушки-зимы подруга,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Северная гостья...</w:t>
            </w: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 xml:space="preserve"> (вьюга)</w:t>
            </w:r>
          </w:p>
        </w:tc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Змейкой вьются по земле,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Воют жалостно в трубе,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Засыпают снегом ели.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Это — зимние... </w:t>
            </w: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(метели)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A3423E" w:rsidTr="00E61EE3"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зимний день на пруд легло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Очень скользкое стекло.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Нас в хоккей играть зовет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Синий крепкий гладкий... </w:t>
            </w: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(лед)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Свяжет бабушка их внучке,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Чтоб зимой не мерзли ручки.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Сохранят тепло сестрички 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Шерстяные... </w:t>
            </w: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(рукавички)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A3423E" w:rsidTr="00E61EE3"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Зацепилась за карниз,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Головой свисает вниз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Акробатка-</w:t>
            </w:r>
            <w:proofErr w:type="spellStart"/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крохотулька</w:t>
            </w:r>
            <w:proofErr w:type="spellEnd"/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Зимний леденец... </w:t>
            </w: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(сосулька)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4644" w:type="dxa"/>
          </w:tcPr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Мы его слепили ловко.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Глазки есть и нос-морковка.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Чуть тепло — заплачет вмиг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34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 растает... </w:t>
            </w:r>
            <w:r w:rsidRPr="00A3423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8"/>
                <w:lang w:eastAsia="ru-RU"/>
              </w:rPr>
              <w:t>(снеговик)</w:t>
            </w:r>
          </w:p>
          <w:p w:rsidR="00A3423E" w:rsidRPr="00A3423E" w:rsidRDefault="00A3423E" w:rsidP="00A3423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</w:tbl>
    <w:p w:rsidR="00E61EE3" w:rsidRDefault="00E61EE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61EE3" w:rsidRDefault="00203AB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0FF5DB8" wp14:editId="4FBB2B6B">
            <wp:simplePos x="0" y="0"/>
            <wp:positionH relativeFrom="column">
              <wp:posOffset>-447675</wp:posOffset>
            </wp:positionH>
            <wp:positionV relativeFrom="paragraph">
              <wp:posOffset>-6985</wp:posOffset>
            </wp:positionV>
            <wp:extent cx="7574280" cy="10715625"/>
            <wp:effectExtent l="0" t="0" r="7620" b="9525"/>
            <wp:wrapNone/>
            <wp:docPr id="11" name="Рисунок 11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EE3" w:rsidRPr="00E61EE3" w:rsidRDefault="00E61EE3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3423E" w:rsidRDefault="00A3423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3423E" w:rsidRDefault="00A3423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3423E" w:rsidRDefault="00A3423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2603C" w:rsidRPr="001F718E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1F718E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u w:val="single"/>
          <w:lang w:eastAsia="ru-RU"/>
        </w:rPr>
        <w:t>СТИХИ</w:t>
      </w:r>
    </w:p>
    <w:p w:rsidR="00203AB2" w:rsidRDefault="00203AB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03AB2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 морских обитателях</w:t>
      </w:r>
    </w:p>
    <w:p w:rsidR="00203AB2" w:rsidRDefault="00203AB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203AB2" w:rsidTr="00203AB2"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Морской конёк.</w:t>
            </w:r>
          </w:p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Чем похож я на коня?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Шейка, гривка у меня...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Здесь какая-то ошибка</w:t>
            </w:r>
          </w:p>
        </w:tc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proofErr w:type="spellStart"/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Крабик</w:t>
            </w:r>
            <w:proofErr w:type="spellEnd"/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br/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 на самом деле — рыбка! От волны невдалеке,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Двигаясь неспоро,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proofErr w:type="spellStart"/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Крабик</w:t>
            </w:r>
            <w:proofErr w:type="spellEnd"/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ожкой на песке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Делает узоры.   </w:t>
            </w:r>
          </w:p>
        </w:tc>
      </w:tr>
      <w:tr w:rsidR="00203AB2" w:rsidTr="00203AB2"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Морская звезда.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дне морском живёт звезда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 всем твердит упрямо,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Что будто бы она туда,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дно, с небес упала.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 самих небес упала!</w:t>
            </w:r>
          </w:p>
        </w:tc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Морской ёж.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Дружить всерьёз с морским ежом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Нам нужно осторожно.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Ведь не секрет, что родом он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Из хищных иглокожих –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Коварных иглокожих!</w:t>
            </w:r>
          </w:p>
        </w:tc>
      </w:tr>
      <w:tr w:rsidR="00203AB2" w:rsidTr="00203AB2"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Осьминог.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Снаружи грозный осьминог,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В душе – добрейший малый: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Он приготовил нам пирог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 начинкой из коралла –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Из нежного коралла!</w:t>
            </w:r>
          </w:p>
        </w:tc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Мурена.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Мурена – рыба просто жуть,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Таких мы не встречали: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Характер злой, ума чуть-чуть,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А зубы – как из стали.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Из самой прочной стали!</w:t>
            </w:r>
          </w:p>
        </w:tc>
      </w:tr>
      <w:tr w:rsidR="00203AB2" w:rsidTr="00203AB2"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Дельфин.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Он самый умный из зверей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море и на суше.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Спасает тонущих людей.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Он в этом деле лучший.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Дельфин – спасатель лучший!</w:t>
            </w:r>
          </w:p>
        </w:tc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Акула.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Акула – всех морей беда,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Виновница разгула.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Она сейчас не голодна: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Акула съела мула –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Огромнейшего мула!</w:t>
            </w:r>
          </w:p>
        </w:tc>
      </w:tr>
      <w:tr w:rsidR="00203AB2" w:rsidTr="00203AB2"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Морской конёк.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Морской конёк, как горбунок,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Застыл немым вопросом: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Достанет ли свой гребешок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Он длинным чутким носом.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Своим длиннющим носом!</w:t>
            </w:r>
          </w:p>
        </w:tc>
        <w:tc>
          <w:tcPr>
            <w:tcW w:w="4644" w:type="dxa"/>
          </w:tcPr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203A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Электрический скат.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Средь рыб океанических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Стоит он как-то боком,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А назван электрическим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За то, что бьётся током –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Представьте, бьётся током!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Я слушала внимательно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О жизни в глубине –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Морские обитатели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Теперь знакомы мне!</w:t>
            </w:r>
            <w:r w:rsidRPr="00203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Да-да, знакомы мне!</w:t>
            </w:r>
          </w:p>
          <w:p w:rsidR="00203AB2" w:rsidRPr="00203AB2" w:rsidRDefault="00203AB2" w:rsidP="00203AB2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</w:p>
        </w:tc>
      </w:tr>
    </w:tbl>
    <w:p w:rsidR="00203AB2" w:rsidRPr="00203AB2" w:rsidRDefault="00203AB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03AB2" w:rsidRDefault="00203AB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203AB2" w:rsidRDefault="00203AB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203AB2" w:rsidRDefault="00203AB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203AB2" w:rsidRPr="00E2603C" w:rsidRDefault="00203AB2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002E3AD" wp14:editId="19E552D2">
            <wp:simplePos x="0" y="0"/>
            <wp:positionH relativeFrom="column">
              <wp:posOffset>-466725</wp:posOffset>
            </wp:positionH>
            <wp:positionV relativeFrom="paragraph">
              <wp:posOffset>-16510</wp:posOffset>
            </wp:positionV>
            <wp:extent cx="7574280" cy="10715625"/>
            <wp:effectExtent l="0" t="0" r="7620" b="9525"/>
            <wp:wrapNone/>
            <wp:docPr id="12" name="Рисунок 12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203AB2" w:rsidRDefault="00203AB2" w:rsidP="00203AB2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203AB2" w:rsidRDefault="00203AB2" w:rsidP="00203AB2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203AB2" w:rsidRDefault="00203AB2" w:rsidP="00203AB2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203AB2" w:rsidRDefault="00203AB2" w:rsidP="00203AB2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Default="00E2603C" w:rsidP="00203AB2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A2C0D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Стихи о диких животных</w:t>
      </w:r>
    </w:p>
    <w:p w:rsidR="004A2C0D" w:rsidRDefault="004A2C0D" w:rsidP="00203AB2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4A2C0D" w:rsidTr="004A2C0D">
        <w:tc>
          <w:tcPr>
            <w:tcW w:w="4644" w:type="dxa"/>
          </w:tcPr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Медведь.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На колоде у болота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Шил медведь медвежьи боты.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Любовался ботами -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Хорошо сработаны!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Мехом оторочены,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Пятки скособочены.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</w:r>
            <w:proofErr w:type="spellStart"/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Ходятмедвежатки</w:t>
            </w:r>
            <w:proofErr w:type="spellEnd"/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Косо ставят пятки.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644" w:type="dxa"/>
          </w:tcPr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Запасливая белка.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Рыжая белочка с рыжим хвостом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Маленький рыжик нашла под кустом.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Маленький рыжик она засолила.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банку большую его положила.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Белке теперь не страшны холода:</w:t>
            </w: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br/>
              <w:t>Есть у нее на всю зиму еда.</w:t>
            </w:r>
          </w:p>
        </w:tc>
      </w:tr>
      <w:tr w:rsidR="004A2C0D" w:rsidTr="004A2C0D">
        <w:tc>
          <w:tcPr>
            <w:tcW w:w="4644" w:type="dxa"/>
          </w:tcPr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Что за полосатый кот,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Но размер огромный?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Грациозно он идет,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рычит нескромно.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в полоску у него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Рыжая шубейка,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Угадай-ка ты его,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Как зовут </w:t>
            </w:r>
            <w:proofErr w:type="spellStart"/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котейку</w:t>
            </w:r>
            <w:proofErr w:type="spellEnd"/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?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Подскажу немного я: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 ним нам не до игр,</w:t>
            </w:r>
          </w:p>
          <w:p w:rsidR="004A2C0D" w:rsidRPr="004A2C0D" w:rsidRDefault="004A2C0D" w:rsidP="004A2C0D">
            <w:pPr>
              <w:ind w:left="318" w:right="1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Называется друзья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Эта кошка …….!</w:t>
            </w:r>
          </w:p>
        </w:tc>
        <w:tc>
          <w:tcPr>
            <w:tcW w:w="4644" w:type="dxa"/>
          </w:tcPr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Медвежонок любит мед,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Сахарок, варенье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Лапой зачерпнуть – и в рот!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Просто объеденье!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Угости же поскорей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Лакомством ребенка!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Ну хоть блюдечко налей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Сладенькой сгущенки!</w:t>
            </w:r>
          </w:p>
        </w:tc>
      </w:tr>
      <w:tr w:rsidR="004A2C0D" w:rsidTr="004A2C0D">
        <w:tc>
          <w:tcPr>
            <w:tcW w:w="4644" w:type="dxa"/>
          </w:tcPr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Даже маленький тигренок.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Хоть собою он пригож,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Это вовсе не котенок.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Ты его рукой не </w:t>
            </w:r>
            <w:proofErr w:type="spellStart"/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трожь</w:t>
            </w:r>
            <w:proofErr w:type="spellEnd"/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.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Укусить он может крепко,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Не успеешь убежать,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Хоть тигренок все же детка.</w:t>
            </w:r>
          </w:p>
          <w:p w:rsidR="004A2C0D" w:rsidRPr="004A2C0D" w:rsidRDefault="004A2C0D" w:rsidP="004A2C0D">
            <w:pPr>
              <w:ind w:left="318"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Но не стоит с ним играть.</w:t>
            </w:r>
          </w:p>
        </w:tc>
        <w:tc>
          <w:tcPr>
            <w:tcW w:w="4644" w:type="dxa"/>
          </w:tcPr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proofErr w:type="spellStart"/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Медведик</w:t>
            </w:r>
            <w:proofErr w:type="spellEnd"/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в берлоге проспит до весны —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До марта его не буди;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Пусть снятся ему косолапые сны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Про мед и грибные дожди!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Во сне пусть малинник огромный найдет,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Клубнику, чернику, айву,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 там уже скоро и холод спадет,</w:t>
            </w:r>
          </w:p>
          <w:p w:rsidR="004A2C0D" w:rsidRPr="004A2C0D" w:rsidRDefault="004A2C0D" w:rsidP="004A2C0D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4A2C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сбудется все наяву!</w:t>
            </w:r>
          </w:p>
        </w:tc>
      </w:tr>
      <w:tr w:rsidR="004A2C0D" w:rsidTr="004A2C0D">
        <w:tc>
          <w:tcPr>
            <w:tcW w:w="4644" w:type="dxa"/>
          </w:tcPr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Кто боится всех на свете?</w:t>
            </w:r>
          </w:p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Это — заяц, знают дети.</w:t>
            </w:r>
          </w:p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от шороха любого,</w:t>
            </w:r>
          </w:p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от волка злого-злого,</w:t>
            </w:r>
          </w:p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от рыженькой лисы,</w:t>
            </w:r>
          </w:p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 него дрожат усы.</w:t>
            </w:r>
          </w:p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 спинке ушки прижимая,</w:t>
            </w:r>
          </w:p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Всех боится серый </w:t>
            </w:r>
            <w:proofErr w:type="spellStart"/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зая</w:t>
            </w:r>
            <w:proofErr w:type="spellEnd"/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</w:t>
            </w:r>
          </w:p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Он боится даже мышки,</w:t>
            </w:r>
          </w:p>
          <w:p w:rsidR="001F718E" w:rsidRPr="001F718E" w:rsidRDefault="001F718E" w:rsidP="001F718E">
            <w:pPr>
              <w:ind w:left="318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Потому что, он — трусишка!</w:t>
            </w:r>
          </w:p>
          <w:p w:rsidR="004A2C0D" w:rsidRPr="004A2C0D" w:rsidRDefault="004A2C0D" w:rsidP="004A2C0D">
            <w:pPr>
              <w:ind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644" w:type="dxa"/>
          </w:tcPr>
          <w:p w:rsidR="001F718E" w:rsidRPr="001F718E" w:rsidRDefault="001F718E" w:rsidP="001F718E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Рыжей </w:t>
            </w:r>
            <w:proofErr w:type="spellStart"/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шубкою</w:t>
            </w:r>
            <w:proofErr w:type="spellEnd"/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сверкает,</w:t>
            </w:r>
          </w:p>
          <w:p w:rsidR="001F718E" w:rsidRPr="001F718E" w:rsidRDefault="001F718E" w:rsidP="001F718E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Волка дурит тут и там,</w:t>
            </w:r>
          </w:p>
          <w:p w:rsidR="001F718E" w:rsidRPr="001F718E" w:rsidRDefault="001F718E" w:rsidP="001F718E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Мышек, зайчиков гоняет,</w:t>
            </w:r>
          </w:p>
          <w:p w:rsidR="001F718E" w:rsidRPr="001F718E" w:rsidRDefault="001F718E" w:rsidP="001F718E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 полям, да по лугам.</w:t>
            </w:r>
          </w:p>
          <w:p w:rsidR="001F718E" w:rsidRPr="001F718E" w:rsidRDefault="001F718E" w:rsidP="001F718E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Лицемерием известна,</w:t>
            </w:r>
          </w:p>
          <w:p w:rsidR="001F718E" w:rsidRPr="001F718E" w:rsidRDefault="001F718E" w:rsidP="001F718E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Славится на все леса,</w:t>
            </w:r>
          </w:p>
          <w:p w:rsidR="001F718E" w:rsidRPr="001F718E" w:rsidRDefault="001F718E" w:rsidP="001F718E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Вам, конечное, известно</w:t>
            </w:r>
          </w:p>
          <w:p w:rsidR="001F718E" w:rsidRPr="001F718E" w:rsidRDefault="001F718E" w:rsidP="001F718E">
            <w:pPr>
              <w:ind w:left="351" w:right="127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1F71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Что хитрее всех лиса.</w:t>
            </w:r>
          </w:p>
          <w:p w:rsidR="004A2C0D" w:rsidRPr="004A2C0D" w:rsidRDefault="004A2C0D" w:rsidP="004A2C0D">
            <w:pPr>
              <w:ind w:right="1274"/>
              <w:rPr>
                <w:rFonts w:ascii="Times New Roman" w:eastAsia="Times New Roman" w:hAnsi="Times New Roman" w:cs="Times New Roman"/>
                <w:b/>
                <w:bCs/>
                <w:caps/>
                <w:color w:val="00B050"/>
                <w:sz w:val="24"/>
                <w:szCs w:val="28"/>
                <w:u w:val="single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4A2C0D" w:rsidRDefault="004A2C0D" w:rsidP="00203AB2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4A2C0D" w:rsidRPr="004A2C0D" w:rsidRDefault="001F718E" w:rsidP="00203AB2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45D44CC" wp14:editId="0924EE6D">
            <wp:simplePos x="0" y="0"/>
            <wp:positionH relativeFrom="column">
              <wp:posOffset>-460974</wp:posOffset>
            </wp:positionH>
            <wp:positionV relativeFrom="paragraph">
              <wp:posOffset>-2133</wp:posOffset>
            </wp:positionV>
            <wp:extent cx="7574280" cy="10715625"/>
            <wp:effectExtent l="0" t="0" r="7620" b="9525"/>
            <wp:wrapNone/>
            <wp:docPr id="13" name="Рисунок 13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Pr="001F718E" w:rsidRDefault="001F718E" w:rsidP="001F718E">
      <w:pPr>
        <w:spacing w:after="0" w:line="240" w:lineRule="auto"/>
        <w:ind w:right="1274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u w:val="single"/>
          <w:lang w:eastAsia="ru-RU"/>
        </w:rPr>
      </w:pPr>
      <w:r w:rsidRPr="001F71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</w:t>
      </w:r>
      <w:r w:rsidR="00E2603C" w:rsidRPr="001F718E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u w:val="single"/>
          <w:lang w:eastAsia="ru-RU"/>
        </w:rPr>
        <w:t>Пословицы и поговорки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603C" w:rsidRPr="001F718E" w:rsidRDefault="001F718E" w:rsidP="001F718E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F718E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</w:t>
      </w:r>
      <w:r w:rsidR="00E2603C" w:rsidRPr="001F718E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Пословицы и поговорки о растениях</w:t>
      </w: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71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цветок ломает ледок.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 красна цветами, а осень плодами.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цветок, там медок.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Цветы, что дети, уход любят.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 цветок, да скоро вянет.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Аленький цветок бросается в глазок.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хороший цветок летит мотылек.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красивые цветики ядовитыми бывают.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вода, там верба, где верба, там и вода.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Дождешься, как от вербы яблок.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ивы яблоко не родится.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 рано инеем покрылась – к долгой зиме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Даст небо дождь, а земля — рожь.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дождичек — будут и грибки.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Шиповник - для здоровья клад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в народе говорят.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шиповника отвар-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Ценный от природы дар.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E2603C" w:rsidRPr="001F718E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F718E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Пословицы и поговорки о животных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Собака лает, караван идет.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Ворон ворону глаз не выклюет.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 кошка, чье мясо съела.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Доброе слово и кошке приятно.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Гусь свинье не товарищ 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Волка ноги кормят.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сверчок, знай свой шесток.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Цыплят по осени считают.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Лучше синица в руках, чем журавль в небе.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Соловья баснями не кормят.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Яйца курицу не учат.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- еж, его руками не возьмешь.</w:t>
      </w:r>
    </w:p>
    <w:p w:rsidR="00E2603C" w:rsidRPr="00E2603C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Каждая жаба свое болото хвалит.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9E350BA" wp14:editId="309CD925">
            <wp:simplePos x="0" y="0"/>
            <wp:positionH relativeFrom="column">
              <wp:posOffset>-488950</wp:posOffset>
            </wp:positionH>
            <wp:positionV relativeFrom="paragraph">
              <wp:posOffset>3810</wp:posOffset>
            </wp:positionV>
            <wp:extent cx="7574280" cy="10715625"/>
            <wp:effectExtent l="0" t="0" r="7620" b="9525"/>
            <wp:wrapNone/>
            <wp:docPr id="14" name="Рисунок 14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F718E" w:rsidRDefault="001F718E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Pr="00AB155A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B155A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Пословицы о труде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B1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труд – там и счастье.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B1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не работает, тот не ест.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B1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труда не вытащишь и рыбку из пруда.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B1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Терпение и труд все перетрут.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B1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все руки мастер.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B1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Кончил дело, гуляй смело.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B1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 человека кормит, а лень портит.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B1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 семья вместе, так и душа на месте.</w:t>
      </w: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2603C" w:rsidRPr="00AB155A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B155A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Пословицы и поговорки о зиме: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первого снега до санного пути шесть недель.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Мороз и железо рвет и на лету птицу бьет.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летом родится, то зимой пригодится.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шубы и валенок - и зима без конца.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Мороз не велик, да стоять не велит.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лето пугает, да все равно тает.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 без шубы не стыдно, а холодно.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спросит, что летом припасено.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Хороший снежок урожай сбережет.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Мороз ленивого за нос хватает.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зимний холод всякий молод.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Спасибо, мороз, что снегу нанес.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на лето, зима на мороз.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Снега надует - хлеба прибудет.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- матка, выспишься гладко.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без снега - лето без хлеба.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Зиме да лету союза нету.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зима - будет и лето.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не лето - в шубу одета.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 снега - много хлеба.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печи всегда лето красное.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Шубе верь, а погоде не верь.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Два друга: мороз да вьюга.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Береги нос в большой мороз.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на лето, зима на мороз.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Первая пороша на санный путь.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Сугроб да вьюга — два друга.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одну ночь зима становится.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Новый год - к весне поворот.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Году начало - зиме середина.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 кончается, а зима начинается.</w:t>
      </w: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2C2BBFCE" wp14:editId="2569FEC1">
            <wp:simplePos x="0" y="0"/>
            <wp:positionH relativeFrom="column">
              <wp:posOffset>-456345</wp:posOffset>
            </wp:positionH>
            <wp:positionV relativeFrom="paragraph">
              <wp:posOffset>635</wp:posOffset>
            </wp:positionV>
            <wp:extent cx="7574280" cy="10715625"/>
            <wp:effectExtent l="0" t="0" r="7620" b="9525"/>
            <wp:wrapNone/>
            <wp:docPr id="15" name="Рисунок 15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603C" w:rsidRPr="00AB155A" w:rsidRDefault="00AB155A" w:rsidP="00AB155A">
      <w:pPr>
        <w:spacing w:after="0" w:line="240" w:lineRule="auto"/>
        <w:ind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B155A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2603C" w:rsidRPr="00AB155A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Пословицы и поговорки декабря:</w:t>
      </w: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Декабрь-месяц старое горе кончает, новому году новым счастьем дорожку стелет.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декабре семь погод на дворе: сеет, веет, дует, кружит, мутит, рвет, метет.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снежный и холодный — будет и год плодородный.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декабре зима стелет холсты, а мороз наводит мосты.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и замостит, и загвоздит, и саням ход даст.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глаз снегами тешит, да ухо морозом рвет.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Декабрь - </w:t>
      </w:r>
      <w:proofErr w:type="spellStart"/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стужайло</w:t>
      </w:r>
      <w:proofErr w:type="spellEnd"/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всю зиму землю студит.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- шапка зимы, июль - макушка лета.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спросит, что летом припасено.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год кончает, а зиму начинает.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Декабрь - </w:t>
      </w:r>
      <w:proofErr w:type="spellStart"/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ветрозим</w:t>
      </w:r>
      <w:proofErr w:type="spellEnd"/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студень.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- шапка зимы.</w:t>
      </w:r>
    </w:p>
    <w:p w:rsidR="00E2603C" w:rsidRPr="00AB155A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B155A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Пословицы и поговорки января: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Январь тулуп до пят надевает, хитрые узоры на окнах расписывает.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января солнце на лето поворачивает, а зима - на мороз.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Январь-батюшка год начинает, зиму величает.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Январю-батюшке - морозы, февралю - метели.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Январь трещит — лед на реке </w:t>
      </w:r>
      <w:proofErr w:type="spellStart"/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впросинь</w:t>
      </w:r>
      <w:proofErr w:type="spellEnd"/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красит.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Январь - году начало, зиме - середина.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январе и горшок на печи замерзает.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Месяц январь - зимы государь.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Январь - весне дедушка.</w:t>
      </w:r>
    </w:p>
    <w:p w:rsidR="00E2603C" w:rsidRPr="00AB155A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B155A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Пословицы и поговорки февраля: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Февраль одной рукой гладит нос, а другой по нему щелкает.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Начало февраля погожее - весну жди раннюю, пригожую.</w:t>
      </w:r>
    </w:p>
    <w:p w:rsidR="00E2603C" w:rsidRPr="00E2603C" w:rsidRDefault="00AB155A" w:rsidP="00AB155A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Февраль коль морозом 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возьмет, то все дороги заметет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Февраль - месяц лютый, спрашивает, как обутый.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 феврале аукнется, так осенью откликнется.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феврале зима с весной встретятся впервой.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Февраль зиму выдувает, а март ломает.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Вьюги да метели под февраль полетели.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Февраль воду подпустит, март подберет.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Февраль силен метелью, а март капелью.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Февраль строит мосты, а март их ломает.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февраля два друга — метель и вьюга.</w:t>
      </w:r>
    </w:p>
    <w:p w:rsidR="00E2603C" w:rsidRPr="00E2603C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2603C"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пугай, зима: придёт весна.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 морозы, а летом грозы.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зимний холод всякий молод.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Сугроб да вьюга — два друга.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 шубка — не шутка.</w:t>
      </w:r>
    </w:p>
    <w:p w:rsidR="00E2603C" w:rsidRPr="00E2603C" w:rsidRDefault="00E2603C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78E64E1" wp14:editId="2CC0F10B">
            <wp:simplePos x="0" y="0"/>
            <wp:positionH relativeFrom="column">
              <wp:posOffset>-441553</wp:posOffset>
            </wp:positionH>
            <wp:positionV relativeFrom="paragraph">
              <wp:posOffset>-10867</wp:posOffset>
            </wp:positionV>
            <wp:extent cx="7574280" cy="10715625"/>
            <wp:effectExtent l="0" t="0" r="7620" b="9525"/>
            <wp:wrapNone/>
            <wp:docPr id="16" name="Рисунок 16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B155A" w:rsidRDefault="00AB155A" w:rsidP="00E2603C">
      <w:pPr>
        <w:spacing w:after="0" w:line="240" w:lineRule="auto"/>
        <w:ind w:left="1276" w:right="127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2603C" w:rsidRPr="00AB155A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B155A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Рассказ  «Девочки в лесу»</w:t>
      </w:r>
    </w:p>
    <w:p w:rsidR="00AB155A" w:rsidRDefault="00E2603C" w:rsidP="00AB155A">
      <w:pPr>
        <w:spacing w:after="0" w:line="240" w:lineRule="auto"/>
        <w:ind w:left="567" w:right="1274" w:firstLine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Оля и Лида пошли в лес. После утомительной дороги они сели на траву отдохнуть и пообедать.  Вынули из бумаги хлеб с маслом, яйцо. Когда девочки уже закончили обед, недалеко от них запел соловей. </w:t>
      </w:r>
    </w:p>
    <w:p w:rsidR="00E2603C" w:rsidRPr="00E2603C" w:rsidRDefault="00E2603C" w:rsidP="00AB155A">
      <w:pPr>
        <w:spacing w:after="0" w:line="240" w:lineRule="auto"/>
        <w:ind w:left="567" w:right="1274" w:firstLine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Очарованные прекрасной песней, Оля и Лида сидели, боясь пошевелиться. Соловей перестал петь. Оля собрала остатки еды, бумагу и бросила их под куст. Лида завернула в бумагу яичную скорлупу и положила в сумку.</w:t>
      </w:r>
    </w:p>
    <w:p w:rsidR="00E2603C" w:rsidRPr="00E2603C" w:rsidRDefault="00E2603C" w:rsidP="00AB155A">
      <w:pPr>
        <w:spacing w:after="0" w:line="240" w:lineRule="auto"/>
        <w:ind w:left="567" w:right="1274" w:firstLine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Зачем ты берешь с собой мусор? – спросила Оля. – Брось под куст. Ведь мы в лесу. Никто не увидит. Лида тихо ответила подруге:________</w:t>
      </w: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E2603C" w:rsidRPr="00E2603C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 В.А. Сухомлинскому).</w:t>
      </w: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E2603C" w:rsidRPr="00E2603C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55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Вопрос детям:</w:t>
      </w:r>
      <w:r w:rsidRPr="00E2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 Что по-вашему, ответила Лида и почему?</w:t>
      </w:r>
    </w:p>
    <w:p w:rsidR="00E2603C" w:rsidRPr="00E2603C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60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AB155A" w:rsidRDefault="00AB155A" w:rsidP="00AB155A">
      <w:pPr>
        <w:spacing w:after="0" w:line="240" w:lineRule="auto"/>
        <w:ind w:left="1418" w:right="1274"/>
        <w:jc w:val="center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65999AE7" wp14:editId="50D86D47">
            <wp:extent cx="4202659" cy="2889561"/>
            <wp:effectExtent l="0" t="0" r="7620" b="6350"/>
            <wp:docPr id="17" name="Рисунок 17" descr="https://agrofor.ru/wp-content/uploads/2020/07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rofor.ru/wp-content/uploads/2020/07/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58" cy="2888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55A" w:rsidRDefault="00AB155A" w:rsidP="00AB155A">
      <w:pPr>
        <w:spacing w:after="0" w:line="240" w:lineRule="auto"/>
        <w:ind w:left="567" w:right="1274"/>
        <w:jc w:val="center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584276C" wp14:editId="09E91608">
            <wp:simplePos x="0" y="0"/>
            <wp:positionH relativeFrom="column">
              <wp:posOffset>-461453</wp:posOffset>
            </wp:positionH>
            <wp:positionV relativeFrom="paragraph">
              <wp:posOffset>20835</wp:posOffset>
            </wp:positionV>
            <wp:extent cx="7574280" cy="10715625"/>
            <wp:effectExtent l="0" t="0" r="7620" b="9525"/>
            <wp:wrapNone/>
            <wp:docPr id="18" name="Рисунок 18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B155A" w:rsidRDefault="00AB155A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2603C" w:rsidRPr="00AB155A" w:rsidRDefault="00E2603C" w:rsidP="00AB155A">
      <w:pPr>
        <w:spacing w:after="0" w:line="240" w:lineRule="auto"/>
        <w:ind w:right="1274"/>
        <w:jc w:val="center"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B155A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28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Рассказ Т. А. Шорыгина «Прогулка в лес».</w:t>
      </w:r>
    </w:p>
    <w:p w:rsidR="00E2603C" w:rsidRPr="00992518" w:rsidRDefault="00E2603C" w:rsidP="00AB155A">
      <w:pPr>
        <w:spacing w:after="0" w:line="240" w:lineRule="auto"/>
        <w:ind w:left="567" w:right="1274" w:firstLine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густом лесу жила медведица Ангелина, и было у нее двое медвежат: сынок Паша да дочка Даша.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Как-то раз отправилась мама-медведица прогуляться с малышами по лесу. Медвежата весело бежали следом за мамой. Все их интересовало и забавляло.</w:t>
      </w:r>
    </w:p>
    <w:p w:rsidR="00E2603C" w:rsidRPr="00992518" w:rsidRDefault="00E2603C" w:rsidP="00AB155A">
      <w:pPr>
        <w:spacing w:after="0" w:line="240" w:lineRule="auto"/>
        <w:ind w:left="567" w:right="1274" w:firstLine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прямо перед Пашиным носом вспорхнула маленькая серая птичка с розовой грудкой и весело защебетала, здороваясь с малышами.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Большой шмель в полосатом бархатном жилете уселся на цветок лесной герани, и цветок слегка склонился под тяжестью шмеля.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Паша тут же сломал ветку и замахнулся ею на шмеля. Ему хотелось посмотреть, как тот, возмущенно загудев, слетит с цветка.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Что Паша сделал неправильно?</w:t>
      </w:r>
    </w:p>
    <w:p w:rsidR="00E2603C" w:rsidRPr="00992518" w:rsidRDefault="00E2603C" w:rsidP="00992518">
      <w:pPr>
        <w:spacing w:after="0" w:line="240" w:lineRule="auto"/>
        <w:ind w:left="567" w:right="1274" w:firstLine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Медведица Ангелина остановила сына: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Паша! Зачем ты сломал ветку орешника? Во-первых, орешник – живой, и ему больно, как бывает больно тебе. А во-вторых, осенью на ветке орешника созреют вкусные орешки, ими станут лакомиться и белки, и бурундуки, и лесные мыши, и дятлы. Да ты и сам с удовольствием будешь есть сладкие орехи!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Я хотел прогнать шмеля. Зачем он на цветок уселся? Может сломать его!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Как вы думаете, может ли шмель сломать цветок?</w:t>
      </w:r>
    </w:p>
    <w:p w:rsidR="00E2603C" w:rsidRPr="00992518" w:rsidRDefault="00E2603C" w:rsidP="00992518">
      <w:pPr>
        <w:spacing w:after="0" w:line="240" w:lineRule="auto"/>
        <w:ind w:left="567" w:right="1274" w:firstLine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Шмель цветок не сломает! – возразила Ангелина. – Он прилетел к нему за каплей сладкого нектара. Поверь, сынок, цветок очень рад шмелю, угощает его медовым соком, а за это шмель опыляет цветок. В шмелином гнезде скоро будет мед. А мы, медведи, – большие любители меда! Если ты вежливо попросишь дядюшку-шмеля, то он поделится с тобой сладким душистым медком.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Ладно, – согласился Паша, – не буду больше ветки ломать и шмелей с цветов прогонять, пусть себе мед собирают!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Мамочка! Посмотри, какие красивые цветы! – воскликнула Даша, заметив в траве крупные голубые колокольчики. – Можно я нарву букет?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Можно ли рвать в лесу цветы?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Не надо, не рви! Пусть растут, лес украшают, пчелок и бабочек нектаром потчуют. Лесные цветы тень и влагу любят, а если сорвать их, то они быстро завянут.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тоже цветок? – спросила Даша, увидев бабочку, которая неподвижно сидела на стебельке.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летающий цветок! – удивленно воскликнул Паша, когда бабочка, расправив крылышки, вспорхнула со стебелька.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не цветок, а бабочка! – объяснила мама.</w:t>
      </w:r>
    </w:p>
    <w:p w:rsidR="00E2603C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Давай ее поймаем, – предложил Паша сестре.</w:t>
      </w:r>
    </w:p>
    <w:p w:rsidR="00992518" w:rsidRDefault="00992518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2518" w:rsidRDefault="00992518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2518" w:rsidRPr="00992518" w:rsidRDefault="00992518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38E14822" wp14:editId="359904C3">
            <wp:simplePos x="0" y="0"/>
            <wp:positionH relativeFrom="column">
              <wp:posOffset>-438150</wp:posOffset>
            </wp:positionH>
            <wp:positionV relativeFrom="paragraph">
              <wp:posOffset>-16510</wp:posOffset>
            </wp:positionV>
            <wp:extent cx="7574280" cy="10715625"/>
            <wp:effectExtent l="0" t="0" r="7620" b="9525"/>
            <wp:wrapNone/>
            <wp:docPr id="19" name="Рисунок 19" descr="https://ds05.infourok.ru/uploads/ex/088a/000dfec1-5fb24290/hello_html_m5d413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a/000dfec1-5fb24290/hello_html_m5d413e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518" w:rsidRDefault="00992518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2518" w:rsidRDefault="00992518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2518" w:rsidRDefault="00992518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2518" w:rsidRDefault="00992518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Давай! – обрадовалась Даша.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ли ловить бабочек? Почему?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Медвежата бросились за бабочкой, но, к счастью, поймать ее не смогли.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Не нужно обижать бабочек и стрекоз, – покачала головой Ангелина. – Бабочки цветы опыляют, а стрекозы прямо на лету комаров ловят.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Что это за куча такая? – удивилась Даша, заметив под сосной высокий муравейник, построенный из высохших сосновых иголок.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Сейчас я эту кучу обстреляю шишками! – решительно заявил Паша. Медвежонок поднял сосновую шишку и хотел запустить ее в муравейник, но Ангелина остановила его: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Не делай этого, Паша. Это не куча, а муравейник! В нем живут лесные рыжие муравьи. Вам хотелось бы, чтобы кто-то сломал ваш дом? – спросила медвежат мама.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Конечно, нет! – дружно закричали Даша и Паша.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Тогда и вы берегите чужие дома, – сказала Ангелина.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показала малышам муравья, который тащил личинку жука-короеда.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Муравьи – очень полезные насекомые. Недаром их зовут друзьями леса. Они уничтожают вредных жуков и гусениц. А еще муравьи переносят семена многих растений и расселяют их по лесу, – объяснила мама.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Долго бродила по лесу медведица с медвежатами, рассказывая малышам о лесных обычаях, учила их понимать зверей, птиц, насекомых и бережно ко всем относиться.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Запомните, что лес – это наш родной дом. Он нас поит, кормит и приют нам дает!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Медвежата хоть и устали немного, но прогулка им очень понравилась, а мамины уроки запомнились.</w:t>
      </w:r>
    </w:p>
    <w:p w:rsidR="00E2603C" w:rsidRPr="00992518" w:rsidRDefault="00E2603C" w:rsidP="00AB155A">
      <w:pPr>
        <w:spacing w:after="0" w:line="240" w:lineRule="auto"/>
        <w:ind w:left="567" w:right="127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Вопросы.</w:t>
      </w:r>
    </w:p>
    <w:p w:rsidR="00E2603C" w:rsidRPr="00992518" w:rsidRDefault="00E2603C" w:rsidP="00992518">
      <w:pPr>
        <w:numPr>
          <w:ilvl w:val="0"/>
          <w:numId w:val="1"/>
        </w:numPr>
        <w:spacing w:after="0" w:line="240" w:lineRule="auto"/>
        <w:ind w:left="567" w:right="127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мама не разрешила медвежонку Паше прогнать с цветка шмеля?</w:t>
      </w:r>
    </w:p>
    <w:p w:rsidR="00E2603C" w:rsidRPr="00992518" w:rsidRDefault="00E2603C" w:rsidP="00992518">
      <w:pPr>
        <w:numPr>
          <w:ilvl w:val="0"/>
          <w:numId w:val="1"/>
        </w:numPr>
        <w:spacing w:after="0" w:line="240" w:lineRule="auto"/>
        <w:ind w:left="567" w:right="127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нельзя ломать ветки деревьев и кустарников, рвать лесные и полевые цветы?</w:t>
      </w:r>
    </w:p>
    <w:p w:rsidR="00E2603C" w:rsidRPr="00992518" w:rsidRDefault="00E2603C" w:rsidP="00992518">
      <w:pPr>
        <w:numPr>
          <w:ilvl w:val="0"/>
          <w:numId w:val="1"/>
        </w:numPr>
        <w:spacing w:after="0" w:line="240" w:lineRule="auto"/>
        <w:ind w:left="567" w:right="127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нельзя ловить бабочек и стрекоз?</w:t>
      </w:r>
    </w:p>
    <w:p w:rsidR="00E2603C" w:rsidRPr="00992518" w:rsidRDefault="00E2603C" w:rsidP="00992518">
      <w:pPr>
        <w:numPr>
          <w:ilvl w:val="0"/>
          <w:numId w:val="1"/>
        </w:numPr>
        <w:spacing w:after="0" w:line="240" w:lineRule="auto"/>
        <w:ind w:left="567" w:right="127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нельзя разорять муравейники? Какую пользу приносят муравьи?</w:t>
      </w:r>
    </w:p>
    <w:p w:rsidR="00E2603C" w:rsidRPr="00992518" w:rsidRDefault="00E2603C" w:rsidP="00992518">
      <w:pPr>
        <w:numPr>
          <w:ilvl w:val="0"/>
          <w:numId w:val="1"/>
        </w:numPr>
        <w:spacing w:after="0" w:line="240" w:lineRule="auto"/>
        <w:ind w:left="567" w:right="127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вы думаете, о каких еще правилах поведения в лесу рассказала медвежатам медведица?</w:t>
      </w:r>
    </w:p>
    <w:p w:rsidR="009D1578" w:rsidRPr="00992518" w:rsidRDefault="009D1578" w:rsidP="00AB155A">
      <w:pPr>
        <w:spacing w:after="0" w:line="240" w:lineRule="auto"/>
        <w:ind w:left="567" w:right="127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D1578" w:rsidRPr="00992518" w:rsidSect="009D1578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A79A3"/>
    <w:multiLevelType w:val="multilevel"/>
    <w:tmpl w:val="489606B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AC4"/>
    <w:rsid w:val="00022150"/>
    <w:rsid w:val="0004567A"/>
    <w:rsid w:val="00195996"/>
    <w:rsid w:val="001D21A8"/>
    <w:rsid w:val="001F718E"/>
    <w:rsid w:val="00203AB2"/>
    <w:rsid w:val="003206C9"/>
    <w:rsid w:val="004448B1"/>
    <w:rsid w:val="004A2C0D"/>
    <w:rsid w:val="004C1F67"/>
    <w:rsid w:val="004E5AC4"/>
    <w:rsid w:val="00692FFF"/>
    <w:rsid w:val="006F0573"/>
    <w:rsid w:val="00992518"/>
    <w:rsid w:val="009D1578"/>
    <w:rsid w:val="009F2F42"/>
    <w:rsid w:val="00A3423E"/>
    <w:rsid w:val="00AB155A"/>
    <w:rsid w:val="00DD2AED"/>
    <w:rsid w:val="00E2603C"/>
    <w:rsid w:val="00E61EE3"/>
    <w:rsid w:val="00ED66E0"/>
    <w:rsid w:val="00F61404"/>
    <w:rsid w:val="00FD32CC"/>
    <w:rsid w:val="00FE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260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60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26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603C"/>
    <w:rPr>
      <w:b/>
      <w:bCs/>
    </w:rPr>
  </w:style>
  <w:style w:type="character" w:styleId="a5">
    <w:name w:val="Emphasis"/>
    <w:basedOn w:val="a0"/>
    <w:uiPriority w:val="20"/>
    <w:qFormat/>
    <w:rsid w:val="00E2603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2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03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D6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260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60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26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603C"/>
    <w:rPr>
      <w:b/>
      <w:bCs/>
    </w:rPr>
  </w:style>
  <w:style w:type="character" w:styleId="a5">
    <w:name w:val="Emphasis"/>
    <w:basedOn w:val="a0"/>
    <w:uiPriority w:val="20"/>
    <w:qFormat/>
    <w:rsid w:val="00E2603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26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03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D6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92169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6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9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00797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429A1-700F-4DA9-8BAC-77152F0E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3215</Words>
  <Characters>18329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2021-04-12T19:58:00Z</cp:lastPrinted>
  <dcterms:created xsi:type="dcterms:W3CDTF">2021-05-10T11:55:00Z</dcterms:created>
  <dcterms:modified xsi:type="dcterms:W3CDTF">2021-05-10T11:55:00Z</dcterms:modified>
</cp:coreProperties>
</file>