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1109" w:rsidRPr="00E21109" w:rsidRDefault="00E21109" w:rsidP="00E21109">
      <w:pPr>
        <w:jc w:val="center"/>
        <w:rPr>
          <w:rFonts w:ascii="Times New Roman" w:eastAsia="Times New Roman" w:hAnsi="Times New Roman" w:cs="Times New Roman"/>
          <w:b/>
          <w:bCs/>
          <w:color w:val="0070C0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b/>
          <w:bCs/>
          <w:noProof/>
          <w:color w:val="0070C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92C4C" wp14:editId="00B53B8D">
                <wp:simplePos x="0" y="0"/>
                <wp:positionH relativeFrom="column">
                  <wp:posOffset>-241935</wp:posOffset>
                </wp:positionH>
                <wp:positionV relativeFrom="paragraph">
                  <wp:posOffset>2004060</wp:posOffset>
                </wp:positionV>
                <wp:extent cx="5991225" cy="76962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DAF" w:rsidRDefault="00416DAF" w:rsidP="00D12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16DAF" w:rsidRPr="00D12D99" w:rsidRDefault="00416DAF" w:rsidP="00D12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2D9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</w:t>
                            </w:r>
                          </w:p>
                          <w:p w:rsidR="00416DAF" w:rsidRPr="00D12D99" w:rsidRDefault="00416DAF" w:rsidP="00D12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2D9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"ЗДРАВСТВУЙ,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12D9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ГОСТЬЯ ЗИМА!"</w:t>
                            </w:r>
                          </w:p>
                          <w:p w:rsidR="00416DAF" w:rsidRPr="00D12D99" w:rsidRDefault="00416DAF" w:rsidP="00D12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2D9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старшей группе</w:t>
                            </w:r>
                          </w:p>
                          <w:p w:rsidR="00416DAF" w:rsidRDefault="00416DAF">
                            <w:r>
                              <w:t xml:space="preserve">  </w:t>
                            </w:r>
                          </w:p>
                          <w:p w:rsidR="00416DAF" w:rsidRDefault="00416DAF"/>
                          <w:p w:rsidR="00416DAF" w:rsidRDefault="00416DAF"/>
                          <w:p w:rsidR="00416DAF" w:rsidRDefault="00416DAF" w:rsidP="00D12D99">
                            <w:pPr>
                              <w:jc w:val="right"/>
                            </w:pPr>
                          </w:p>
                          <w:p w:rsidR="00416DAF" w:rsidRDefault="00416DAF" w:rsidP="00D12D99">
                            <w:pPr>
                              <w:jc w:val="right"/>
                            </w:pPr>
                          </w:p>
                          <w:p w:rsidR="00416DAF" w:rsidRDefault="00416DAF" w:rsidP="00D12D99">
                            <w:pPr>
                              <w:jc w:val="right"/>
                            </w:pPr>
                          </w:p>
                          <w:p w:rsidR="00416DAF" w:rsidRPr="00D12D99" w:rsidRDefault="00416DAF" w:rsidP="00D12D9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</w:pPr>
                            <w:r w:rsidRPr="00D12D9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>Подготовила: Белоусова Л.А.</w:t>
                            </w:r>
                          </w:p>
                          <w:p w:rsidR="00416DAF" w:rsidRDefault="00416DAF"/>
                          <w:p w:rsidR="00416DAF" w:rsidRDefault="00416DAF"/>
                          <w:p w:rsidR="00416DAF" w:rsidRDefault="00416DAF"/>
                          <w:p w:rsidR="00416DAF" w:rsidRDefault="00416DAF"/>
                          <w:p w:rsidR="00416DAF" w:rsidRDefault="00416DAF"/>
                          <w:p w:rsidR="00416DAF" w:rsidRDefault="00416DAF"/>
                          <w:p w:rsidR="00416DAF" w:rsidRDefault="00416DAF"/>
                          <w:p w:rsidR="00416DAF" w:rsidRDefault="00416DAF"/>
                          <w:p w:rsidR="00416DAF" w:rsidRDefault="00416DAF"/>
                          <w:p w:rsidR="00416DAF" w:rsidRPr="00D12D99" w:rsidRDefault="00416DAF" w:rsidP="00D12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  <w:r w:rsidRPr="00D12D9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  <w:t>2020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19.05pt;margin-top:157.8pt;width:471.75pt;height:6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" filled="f" stroked="f" strokeweight=".5pt">
                <v:textbox>
                  <w:txbxContent>
                    <w:p w:rsidR="00416DAF" w:rsidRDefault="00416DAF" w:rsidP="00D12D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16DAF" w:rsidRPr="00D12D99" w:rsidRDefault="00416DAF" w:rsidP="00D12D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2D99">
                        <w:rPr>
                          <w:rFonts w:ascii="Times New Roman" w:hAnsi="Times New Roman" w:cs="Times New Roman"/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</w:t>
                      </w:r>
                    </w:p>
                    <w:p w:rsidR="00416DAF" w:rsidRPr="00D12D99" w:rsidRDefault="00416DAF" w:rsidP="00D12D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2D99">
                        <w:rPr>
                          <w:rFonts w:ascii="Times New Roman" w:hAnsi="Times New Roman" w:cs="Times New Roman"/>
                          <w:b/>
                          <w:sz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"ЗДРАВСТВУЙ,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12D99">
                        <w:rPr>
                          <w:rFonts w:ascii="Times New Roman" w:hAnsi="Times New Roman" w:cs="Times New Roman"/>
                          <w:b/>
                          <w:sz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ГОСТЬЯ ЗИМА!"</w:t>
                      </w:r>
                    </w:p>
                    <w:p w:rsidR="00416DAF" w:rsidRPr="00D12D99" w:rsidRDefault="00416DAF" w:rsidP="00D12D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2D99">
                        <w:rPr>
                          <w:rFonts w:ascii="Times New Roman" w:hAnsi="Times New Roman" w:cs="Times New Roman"/>
                          <w:b/>
                          <w:sz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старшей группе</w:t>
                      </w:r>
                    </w:p>
                    <w:p w:rsidR="00416DAF" w:rsidRDefault="00416DAF">
                      <w:r>
                        <w:t xml:space="preserve">  </w:t>
                      </w:r>
                    </w:p>
                    <w:p w:rsidR="00416DAF" w:rsidRDefault="00416DAF"/>
                    <w:p w:rsidR="00416DAF" w:rsidRDefault="00416DAF"/>
                    <w:p w:rsidR="00416DAF" w:rsidRDefault="00416DAF" w:rsidP="00D12D99">
                      <w:pPr>
                        <w:jc w:val="right"/>
                      </w:pPr>
                    </w:p>
                    <w:p w:rsidR="00416DAF" w:rsidRDefault="00416DAF" w:rsidP="00D12D99">
                      <w:pPr>
                        <w:jc w:val="right"/>
                      </w:pPr>
                    </w:p>
                    <w:p w:rsidR="00416DAF" w:rsidRDefault="00416DAF" w:rsidP="00D12D99">
                      <w:pPr>
                        <w:jc w:val="right"/>
                      </w:pPr>
                    </w:p>
                    <w:p w:rsidR="00416DAF" w:rsidRPr="00D12D99" w:rsidRDefault="00416DAF" w:rsidP="00D12D99">
                      <w:pPr>
                        <w:jc w:val="right"/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</w:pPr>
                      <w:r w:rsidRPr="00D12D99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>Подготовила: Белоусова Л.А.</w:t>
                      </w:r>
                    </w:p>
                    <w:p w:rsidR="00416DAF" w:rsidRDefault="00416DAF"/>
                    <w:p w:rsidR="00416DAF" w:rsidRDefault="00416DAF"/>
                    <w:p w:rsidR="00416DAF" w:rsidRDefault="00416DAF"/>
                    <w:p w:rsidR="00416DAF" w:rsidRDefault="00416DAF"/>
                    <w:p w:rsidR="00416DAF" w:rsidRDefault="00416DAF"/>
                    <w:p w:rsidR="00416DAF" w:rsidRDefault="00416DAF"/>
                    <w:p w:rsidR="00416DAF" w:rsidRDefault="00416DAF"/>
                    <w:p w:rsidR="00416DAF" w:rsidRDefault="00416DAF"/>
                    <w:p w:rsidR="00416DAF" w:rsidRDefault="00416DAF"/>
                    <w:p w:rsidR="00416DAF" w:rsidRPr="00D12D99" w:rsidRDefault="00416DAF" w:rsidP="00D12D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  <w:r w:rsidRPr="00D12D99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  <w:t>2020 год</w:t>
                      </w:r>
                    </w:p>
                  </w:txbxContent>
                </v:textbox>
              </v:shape>
            </w:pict>
          </mc:Fallback>
        </mc:AlternateContent>
      </w:r>
      <w:r w:rsidRPr="00E21109">
        <w:rPr>
          <w:rFonts w:ascii="Times New Roman" w:eastAsia="Times New Roman" w:hAnsi="Times New Roman" w:cs="Times New Roman"/>
          <w:b/>
          <w:bCs/>
          <w:noProof/>
          <w:color w:val="0070C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3ED4" wp14:editId="5B09241B">
                <wp:simplePos x="0" y="0"/>
                <wp:positionH relativeFrom="column">
                  <wp:posOffset>-394335</wp:posOffset>
                </wp:positionH>
                <wp:positionV relativeFrom="paragraph">
                  <wp:posOffset>184785</wp:posOffset>
                </wp:positionV>
                <wp:extent cx="6343650" cy="2952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DAF" w:rsidRPr="00E21109" w:rsidRDefault="00416DAF" w:rsidP="00E2110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11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Cs w:val="28"/>
                                <w:lang w:eastAsia="ru-RU"/>
                              </w:rPr>
                              <w:t xml:space="preserve">«Детский сад № 5 «Теремок» с. </w:t>
                            </w:r>
                            <w:proofErr w:type="spellStart"/>
                            <w:r w:rsidRPr="00E211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Cs w:val="28"/>
                                <w:lang w:eastAsia="ru-RU"/>
                              </w:rPr>
                              <w:t>Погореловка</w:t>
                            </w:r>
                            <w:proofErr w:type="spellEnd"/>
                            <w:r w:rsidRPr="00E211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E211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Cs w:val="28"/>
                                <w:lang w:eastAsia="ru-RU"/>
                              </w:rPr>
                              <w:t>Корочанского</w:t>
                            </w:r>
                            <w:proofErr w:type="spellEnd"/>
                            <w:r w:rsidRPr="00E211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Cs w:val="28"/>
                                <w:lang w:eastAsia="ru-RU"/>
                              </w:rPr>
                              <w:t xml:space="preserve"> района Белгородской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31.05pt;margin-top:14.55pt;width:49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" filled="f" stroked="f" strokeweight=".5pt">
                <v:textbox>
                  <w:txbxContent>
                    <w:p w:rsidR="00416DAF" w:rsidRPr="00E21109" w:rsidRDefault="00416DAF" w:rsidP="00E21109">
                      <w:pPr>
                        <w:jc w:val="center"/>
                        <w:rPr>
                          <w:sz w:val="18"/>
                        </w:rPr>
                      </w:pPr>
                      <w:r w:rsidRPr="00E211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Cs w:val="28"/>
                          <w:lang w:eastAsia="ru-RU"/>
                        </w:rPr>
                        <w:t xml:space="preserve">«Детский сад № 5 «Теремок» с. </w:t>
                      </w:r>
                      <w:proofErr w:type="spellStart"/>
                      <w:r w:rsidRPr="00E211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Cs w:val="28"/>
                          <w:lang w:eastAsia="ru-RU"/>
                        </w:rPr>
                        <w:t>Погореловка</w:t>
                      </w:r>
                      <w:proofErr w:type="spellEnd"/>
                      <w:r w:rsidRPr="00E211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E211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Cs w:val="28"/>
                          <w:lang w:eastAsia="ru-RU"/>
                        </w:rPr>
                        <w:t>Корочанского</w:t>
                      </w:r>
                      <w:proofErr w:type="spellEnd"/>
                      <w:r w:rsidRPr="00E211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Cs w:val="28"/>
                          <w:lang w:eastAsia="ru-RU"/>
                        </w:rPr>
                        <w:t xml:space="preserve"> района Белгородской области»</w:t>
                      </w:r>
                    </w:p>
                  </w:txbxContent>
                </v:textbox>
              </v:shape>
            </w:pict>
          </mc:Fallback>
        </mc:AlternateContent>
      </w:r>
      <w:r w:rsidRPr="00E21109">
        <w:rPr>
          <w:rFonts w:ascii="Times New Roman" w:eastAsia="Times New Roman" w:hAnsi="Times New Roman" w:cs="Times New Roman"/>
          <w:b/>
          <w:bCs/>
          <w:noProof/>
          <w:color w:val="0070C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BB03FE" wp14:editId="0994D522">
            <wp:simplePos x="0" y="0"/>
            <wp:positionH relativeFrom="column">
              <wp:posOffset>-1079500</wp:posOffset>
            </wp:positionH>
            <wp:positionV relativeFrom="paragraph">
              <wp:posOffset>-720090</wp:posOffset>
            </wp:positionV>
            <wp:extent cx="7562215" cy="10715625"/>
            <wp:effectExtent l="0" t="0" r="635" b="9525"/>
            <wp:wrapTight wrapText="bothSides">
              <wp:wrapPolygon edited="0">
                <wp:start x="0" y="0"/>
                <wp:lineTo x="0" y="21581"/>
                <wp:lineTo x="21547" y="21581"/>
                <wp:lineTo x="21547" y="0"/>
                <wp:lineTo x="0" y="0"/>
              </wp:wrapPolygon>
            </wp:wrapTight>
            <wp:docPr id="4" name="Рисунок 4" descr="https://png.pngtree.com/58pic/32/77/47/58PIC6i58PIC8c5333gD80a5B_PIC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ng.pngtree.com/58pic/32/77/47/58PIC6i58PIC8c5333gD80a5B_PIC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09">
        <w:rPr>
          <w:rFonts w:ascii="Times New Roman" w:eastAsia="Times New Roman" w:hAnsi="Times New Roman" w:cs="Times New Roman"/>
          <w:b/>
          <w:bCs/>
          <w:color w:val="0070C0"/>
          <w:szCs w:val="28"/>
          <w:lang w:eastAsia="ru-RU"/>
        </w:rPr>
        <w:t>Муниципальное бюджетное дошкольное образовательное учреждение</w:t>
      </w:r>
    </w:p>
    <w:p w:rsidR="00E21109" w:rsidRPr="00D12D99" w:rsidRDefault="00E21109" w:rsidP="00D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12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Вид проекта:</w:t>
      </w:r>
    </w:p>
    <w:p w:rsidR="00E21109" w:rsidRPr="00E21109" w:rsidRDefault="00E21109" w:rsidP="00D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познавательно-исследовательский, творческо-информационный,</w:t>
      </w:r>
    </w:p>
    <w:p w:rsidR="00E21109" w:rsidRPr="00E21109" w:rsidRDefault="00E21109" w:rsidP="00D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социальный.</w:t>
      </w:r>
    </w:p>
    <w:p w:rsidR="00E21109" w:rsidRPr="00D12D99" w:rsidRDefault="00E21109" w:rsidP="00D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12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Сроки реализации:</w:t>
      </w:r>
    </w:p>
    <w:p w:rsidR="00E21109" w:rsidRPr="00E21109" w:rsidRDefault="00E21109" w:rsidP="00D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недели.</w:t>
      </w:r>
    </w:p>
    <w:p w:rsidR="00E21109" w:rsidRPr="00D12D99" w:rsidRDefault="00D12D99" w:rsidP="00D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Участники проекта: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воспитатели, помощник воспитателя старшей группы, родители воспитанников,  музыкальный руководитель.</w:t>
      </w:r>
    </w:p>
    <w:p w:rsidR="00E21109" w:rsidRPr="00D12D99" w:rsidRDefault="00E21109" w:rsidP="00D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12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Проектная идея:</w:t>
      </w:r>
    </w:p>
    <w:p w:rsidR="00E21109" w:rsidRPr="00E21109" w:rsidRDefault="00E21109" w:rsidP="00D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Конкретизировать представление детей о зиме, как о времени года.</w:t>
      </w:r>
    </w:p>
    <w:p w:rsidR="00E21109" w:rsidRPr="00D12D99" w:rsidRDefault="00E21109" w:rsidP="00D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12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Актуальность проекта:</w:t>
      </w:r>
    </w:p>
    <w:p w:rsidR="00E21109" w:rsidRPr="00E21109" w:rsidRDefault="00E21109" w:rsidP="00D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проекта способствует созданию необходимых условий в ДОУ по формированию у дошкольников целостного представления о зиме;  для общения ребенка с миром природы;  развитию у детей любознательности, творческих способностей, познавательной активности, коммуникативных навыков.</w:t>
      </w:r>
    </w:p>
    <w:p w:rsidR="00E21109" w:rsidRPr="00E21109" w:rsidRDefault="00D12D99" w:rsidP="00D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 проекта</w:t>
      </w:r>
      <w:r w:rsidR="00E21109" w:rsidRPr="00D12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знания о живой и неживой природе зимой. Воспитывать любовь к природе родного края, бережное отношение к ней.</w:t>
      </w:r>
    </w:p>
    <w:p w:rsidR="00E21109" w:rsidRPr="00D12D99" w:rsidRDefault="00E21109" w:rsidP="00D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12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 проекта:</w:t>
      </w:r>
    </w:p>
    <w:p w:rsidR="00D12D99" w:rsidRDefault="00E21109" w:rsidP="00D12D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зимних природных явлениях через познавательно-исследовательскую деятельность.</w:t>
      </w:r>
    </w:p>
    <w:p w:rsidR="00D12D99" w:rsidRDefault="00E21109" w:rsidP="00D12D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явлениями неживой природы (морозы, сильные ветры, идет снег, метут метели, замерзли водоёмы),  свойствами снега  (белый, хрустящий, рассыпчат</w:t>
      </w:r>
      <w:r w:rsid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холодный, пушистый, липкий)</w:t>
      </w:r>
      <w:proofErr w:type="gramEnd"/>
    </w:p>
    <w:p w:rsidR="00D12D99" w:rsidRDefault="00E21109" w:rsidP="00D12D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и расширять об образе жизни диких животных зимой (заяц, лиса, волк, медведь и белка). Расширять представления о разнообразии птиц (снегири, синицы, воробьи), способах добывания пищи, приспособлении к зимним условиям жизни.</w:t>
      </w:r>
    </w:p>
    <w:p w:rsidR="00D12D99" w:rsidRDefault="00E21109" w:rsidP="00D12D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выявления свойств и качеств снега и льда. Познакомить с процессом превращения воды в лёд, льда и снега в воду.</w:t>
      </w:r>
    </w:p>
    <w:p w:rsidR="00D12D99" w:rsidRDefault="00E21109" w:rsidP="00D12D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устанавливать связи между живой и неживой природой (погода – состояние воды, снега; время года – состояние растений), анализировать, делать выводы.</w:t>
      </w:r>
    </w:p>
    <w:p w:rsidR="00D12D99" w:rsidRDefault="00E21109" w:rsidP="00D12D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</w:r>
    </w:p>
    <w:p w:rsidR="00D12D99" w:rsidRDefault="00E21109" w:rsidP="00D12D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реалистические представления о природе, умение устанавливать связь между поведением птиц и животных и изменениями в природе.</w:t>
      </w:r>
    </w:p>
    <w:p w:rsidR="00D12D99" w:rsidRDefault="00E21109" w:rsidP="00D12D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положительнее эмоции, чувства восхищения природой.</w:t>
      </w:r>
    </w:p>
    <w:p w:rsidR="00D12D99" w:rsidRDefault="00E21109" w:rsidP="00D12D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заботливое отношение ко всему живому, интерес к растительному и животному миру.</w:t>
      </w:r>
    </w:p>
    <w:p w:rsidR="00D12D99" w:rsidRDefault="00E21109" w:rsidP="00D12D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желание помочь нашим крылатым друзьям в зимнюю бескормицу</w:t>
      </w:r>
      <w:r w:rsid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правильно их подкармливать.</w:t>
      </w:r>
    </w:p>
    <w:p w:rsidR="00D12D99" w:rsidRDefault="00E21109" w:rsidP="00D12D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эффективность детско-родительских отношений.</w:t>
      </w:r>
    </w:p>
    <w:p w:rsidR="00E21109" w:rsidRPr="00D12D99" w:rsidRDefault="00E21109" w:rsidP="00D12D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  коммуникативные навыки, память, внимание.</w:t>
      </w:r>
    </w:p>
    <w:p w:rsidR="00E21109" w:rsidRPr="00D12D9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12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результат:</w:t>
      </w: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проекта дети смогут:</w:t>
      </w:r>
    </w:p>
    <w:p w:rsidR="00D12D99" w:rsidRDefault="00E21109" w:rsidP="00D12D9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зависимость жизни растений и животных от изменений в природе.</w:t>
      </w:r>
    </w:p>
    <w:p w:rsidR="00D12D99" w:rsidRDefault="00E21109" w:rsidP="00D12D9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правильно относиться к растениям и животным.</w:t>
      </w:r>
    </w:p>
    <w:p w:rsidR="00E21109" w:rsidRPr="00D12D99" w:rsidRDefault="00E21109" w:rsidP="00D12D9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о природе зимой, укрепить исследовательский интерес к природе.</w:t>
      </w:r>
    </w:p>
    <w:p w:rsidR="00E21109" w:rsidRPr="00D12D9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12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Формы реализации проекта:</w:t>
      </w:r>
    </w:p>
    <w:p w:rsidR="00D12D99" w:rsidRDefault="00E21109" w:rsidP="00D12D9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Занятия.</w:t>
      </w:r>
    </w:p>
    <w:p w:rsidR="00D12D99" w:rsidRDefault="00E21109" w:rsidP="00D12D9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:rsidR="00D12D99" w:rsidRDefault="00E21109" w:rsidP="00D12D9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Наблюдения.</w:t>
      </w:r>
    </w:p>
    <w:p w:rsidR="00D12D99" w:rsidRDefault="00E21109" w:rsidP="00D12D9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 деятельность.</w:t>
      </w:r>
    </w:p>
    <w:p w:rsidR="00D12D99" w:rsidRDefault="00E21109" w:rsidP="00D12D9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деятельность.</w:t>
      </w:r>
    </w:p>
    <w:p w:rsidR="00D12D99" w:rsidRDefault="00E21109" w:rsidP="00D12D9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деятельность.</w:t>
      </w:r>
    </w:p>
    <w:p w:rsidR="00D12D99" w:rsidRDefault="00E21109" w:rsidP="00D12D9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детей.</w:t>
      </w:r>
    </w:p>
    <w:p w:rsidR="00E21109" w:rsidRPr="00D12D99" w:rsidRDefault="00E21109" w:rsidP="00D12D9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E21109" w:rsidRPr="00D12D9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12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Этапы реализации проекта:</w:t>
      </w:r>
    </w:p>
    <w:p w:rsidR="00E21109" w:rsidRPr="00D12D9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 этап – подготовительный:</w:t>
      </w:r>
    </w:p>
    <w:p w:rsidR="00E21109" w:rsidRPr="00D12D99" w:rsidRDefault="00E21109" w:rsidP="00D12D9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реализации проекта.</w:t>
      </w:r>
    </w:p>
    <w:p w:rsidR="00D12D99" w:rsidRDefault="00E21109" w:rsidP="00D12D9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накопление методических материалов.</w:t>
      </w:r>
    </w:p>
    <w:p w:rsidR="00D12D99" w:rsidRDefault="00E21109" w:rsidP="00D12D9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среды.</w:t>
      </w:r>
    </w:p>
    <w:p w:rsidR="00D12D99" w:rsidRDefault="00E21109" w:rsidP="00D12D9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 по теме.</w:t>
      </w:r>
    </w:p>
    <w:p w:rsidR="00E21109" w:rsidRPr="00D12D99" w:rsidRDefault="00E21109" w:rsidP="00D12D9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мероприятий.</w:t>
      </w:r>
    </w:p>
    <w:p w:rsidR="00E21109" w:rsidRPr="00D12D9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12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Подготовка</w:t>
      </w:r>
      <w:proofErr w:type="gramStart"/>
      <w:r w:rsidRPr="00D12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E21109" w:rsidRPr="00D12D99" w:rsidRDefault="00E21109" w:rsidP="00D12D9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Презентаций:</w:t>
      </w:r>
    </w:p>
    <w:p w:rsidR="00E21109" w:rsidRPr="00E21109" w:rsidRDefault="00D12D99" w:rsidP="00D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Темы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«Зимушка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зима», «Зимние месяцы», «Зимующие птицы», «Животные леса зимой», «Зимние забавы».</w:t>
      </w:r>
    </w:p>
    <w:p w:rsidR="00E21109" w:rsidRPr="00D12D99" w:rsidRDefault="00E21109" w:rsidP="00D12D9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игр:</w:t>
      </w:r>
    </w:p>
    <w:p w:rsidR="00E21109" w:rsidRPr="00E21109" w:rsidRDefault="00D12D9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ошибки» (чего не бывает зимой)</w:t>
      </w:r>
    </w:p>
    <w:p w:rsidR="00E21109" w:rsidRPr="00E21109" w:rsidRDefault="00D12D9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что делает зимой»</w:t>
      </w:r>
    </w:p>
    <w:p w:rsidR="00E21109" w:rsidRPr="00E21109" w:rsidRDefault="00D12D9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по следу»</w:t>
      </w:r>
    </w:p>
    <w:p w:rsidR="00E21109" w:rsidRPr="00E21109" w:rsidRDefault="00D12D9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такую же снежинку»</w:t>
      </w:r>
    </w:p>
    <w:p w:rsidR="00E21109" w:rsidRPr="00E21109" w:rsidRDefault="00D12D9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«Разведчики» (заметить, что изменилось в природе)</w:t>
      </w:r>
    </w:p>
    <w:p w:rsidR="00E21109" w:rsidRPr="00E21109" w:rsidRDefault="00D12D9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«Угадай, на что похожи?» (узоры на окнах)</w:t>
      </w:r>
    </w:p>
    <w:p w:rsidR="00E21109" w:rsidRPr="00DE3CF0" w:rsidRDefault="00E21109" w:rsidP="00DE3CF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Бесед:</w:t>
      </w:r>
    </w:p>
    <w:p w:rsidR="00E21109" w:rsidRPr="00E21109" w:rsidRDefault="00DE3CF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мне нравится зима».</w:t>
      </w:r>
    </w:p>
    <w:p w:rsidR="00E21109" w:rsidRPr="00E21109" w:rsidRDefault="00DE3CF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звери в лесу зимуют».</w:t>
      </w:r>
    </w:p>
    <w:p w:rsidR="00E21109" w:rsidRPr="00E21109" w:rsidRDefault="00DE3CF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зимуют домашние животные»</w:t>
      </w:r>
    </w:p>
    <w:p w:rsidR="00E21109" w:rsidRPr="00E21109" w:rsidRDefault="00DE3CF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человек помогает зимой животным в лесу».</w:t>
      </w:r>
    </w:p>
    <w:p w:rsidR="00E21109" w:rsidRPr="00E21109" w:rsidRDefault="00DE3CF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скрипит снег?»</w:t>
      </w:r>
    </w:p>
    <w:p w:rsidR="00E21109" w:rsidRPr="00E21109" w:rsidRDefault="00DE3CF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«Помоги птицам».</w:t>
      </w:r>
    </w:p>
    <w:p w:rsidR="00E21109" w:rsidRPr="00E21109" w:rsidRDefault="00DE3CF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«Зачем зимой снег»</w:t>
      </w:r>
    </w:p>
    <w:p w:rsidR="00E21109" w:rsidRPr="00E21109" w:rsidRDefault="00DE3CF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«Осторожно! Зимние травмы»</w:t>
      </w:r>
    </w:p>
    <w:p w:rsidR="00E21109" w:rsidRPr="00E21109" w:rsidRDefault="00DE3CF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заботиться о здоровье зимой».</w:t>
      </w:r>
    </w:p>
    <w:p w:rsidR="00E21109" w:rsidRPr="00E21109" w:rsidRDefault="00DE3CF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«Откуда идёт снег»</w:t>
      </w:r>
    </w:p>
    <w:p w:rsidR="00E21109" w:rsidRPr="00DE3CF0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3C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II этап – основной (практический):</w:t>
      </w:r>
    </w:p>
    <w:p w:rsidR="00DE3CF0" w:rsidRDefault="00E21109" w:rsidP="00DE3CF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Наблюдения.</w:t>
      </w:r>
    </w:p>
    <w:p w:rsidR="00DE3CF0" w:rsidRDefault="00E21109" w:rsidP="00D12D9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Занятия.</w:t>
      </w:r>
    </w:p>
    <w:p w:rsidR="00E21109" w:rsidRPr="00DE3CF0" w:rsidRDefault="00E21109" w:rsidP="00D12D9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родителями:</w:t>
      </w:r>
    </w:p>
    <w:p w:rsidR="00DE3CF0" w:rsidRDefault="00DE3CF0" w:rsidP="00D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 Новогодних поделок;</w:t>
      </w:r>
    </w:p>
    <w:p w:rsidR="00E21109" w:rsidRPr="00E21109" w:rsidRDefault="00DE3CF0" w:rsidP="00D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Поделок для украшения группы и зала;</w:t>
      </w:r>
    </w:p>
    <w:p w:rsidR="00E21109" w:rsidRPr="00E21109" w:rsidRDefault="00DE3CF0" w:rsidP="00D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выставки «Новогодняя красавица» (изготовление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поделок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различных материалов);</w:t>
      </w:r>
    </w:p>
    <w:p w:rsidR="00E21109" w:rsidRPr="00E21109" w:rsidRDefault="00DE3CF0" w:rsidP="00D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  зимних рисунков «В ледяной карете мчится Зимушка-зима».</w:t>
      </w:r>
    </w:p>
    <w:p w:rsidR="00E21109" w:rsidRPr="00E21109" w:rsidRDefault="00DE3CF0" w:rsidP="00D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новогодних поздравительных плакатов;</w:t>
      </w: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E21109" w:rsidRPr="00E21109" w:rsidTr="0001690A">
        <w:trPr>
          <w:trHeight w:val="15590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6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253"/>
              <w:gridCol w:w="2834"/>
            </w:tblGrid>
            <w:tr w:rsidR="009B34F2" w:rsidTr="00416DAF">
              <w:tc>
                <w:tcPr>
                  <w:tcW w:w="8642" w:type="dxa"/>
                  <w:gridSpan w:val="3"/>
                </w:tcPr>
                <w:p w:rsidR="009B34F2" w:rsidRPr="004963F7" w:rsidRDefault="004963F7" w:rsidP="009B34F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="009B34F2" w:rsidRPr="004963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ПЛАН НА ПЕРВУЮ  НЕДЕЛЮ</w:t>
                  </w:r>
                  <w:r w:rsidR="009B34F2"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B34F2" w:rsidRPr="004963F7" w:rsidRDefault="009B34F2" w:rsidP="00416DA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34F2" w:rsidTr="00416DAF">
              <w:tc>
                <w:tcPr>
                  <w:tcW w:w="8642" w:type="dxa"/>
                  <w:gridSpan w:val="3"/>
                </w:tcPr>
                <w:p w:rsidR="009B34F2" w:rsidRDefault="009B34F2" w:rsidP="009B34F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Тема недели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«Зимушка-Зима» с 30.11.2020г.  по 4.12.2020г.</w:t>
                  </w:r>
                </w:p>
                <w:p w:rsidR="009B34F2" w:rsidRPr="004963F7" w:rsidRDefault="009B34F2" w:rsidP="00416DA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690A" w:rsidTr="0001690A">
              <w:tc>
                <w:tcPr>
                  <w:tcW w:w="1555" w:type="dxa"/>
                </w:tcPr>
                <w:p w:rsidR="0001690A" w:rsidRPr="004963F7" w:rsidRDefault="0001690A" w:rsidP="00416DA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4253" w:type="dxa"/>
                </w:tcPr>
                <w:p w:rsidR="0001690A" w:rsidRPr="004963F7" w:rsidRDefault="0001690A" w:rsidP="00416DA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Работа с детьми</w:t>
                  </w:r>
                </w:p>
              </w:tc>
              <w:tc>
                <w:tcPr>
                  <w:tcW w:w="2834" w:type="dxa"/>
                </w:tcPr>
                <w:p w:rsidR="0001690A" w:rsidRPr="004963F7" w:rsidRDefault="0001690A" w:rsidP="00416DA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01690A" w:rsidTr="0001690A">
              <w:tc>
                <w:tcPr>
                  <w:tcW w:w="1555" w:type="dxa"/>
                </w:tcPr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1.Беседа  «Первые признаки зимы»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Д/и «Ёлочки в зимнем лесу».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 Д / игра «Когда это бывает?»</w:t>
                  </w:r>
                </w:p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 Работа в библиотеке «Здравствуй, книжка!»: отгадывание загадок: о зиме и зимних явлениях природы, дереве, ёлке.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5.Рассматривание альбома «Зимний лес».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Чтение  </w:t>
                  </w:r>
                  <w:proofErr w:type="spellStart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С.Маршака</w:t>
                  </w:r>
                  <w:proofErr w:type="spellEnd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 «Двенадцать месяцев».</w:t>
                  </w:r>
                </w:p>
                <w:p w:rsidR="0001690A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Опыты: «Свойс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тва снега», «Каким бывает снег?</w:t>
                  </w:r>
                </w:p>
              </w:tc>
              <w:tc>
                <w:tcPr>
                  <w:tcW w:w="2834" w:type="dxa"/>
                </w:tcPr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Знакомство родителей с проектом «Здравствуй, гостья Зима».</w:t>
                  </w:r>
                </w:p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2. </w:t>
                  </w:r>
                  <w:proofErr w:type="gramStart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Пополнение уголка экспериментирования предметами, необходимыми для проведения опытов с водой, снегом, воздухом,  (формочки, баночки, пищевой краситель, лупа, вертушки)</w:t>
                  </w:r>
                  <w:proofErr w:type="gramEnd"/>
                </w:p>
                <w:p w:rsidR="0001690A" w:rsidRDefault="0001690A" w:rsidP="004963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690A" w:rsidTr="0001690A">
              <w:tc>
                <w:tcPr>
                  <w:tcW w:w="1555" w:type="dxa"/>
                </w:tcPr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Вторник</w:t>
                  </w:r>
                </w:p>
                <w:p w:rsidR="0001690A" w:rsidRDefault="0001690A" w:rsidP="004963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1.Знакомство детей с «Зимние явления в природе», «Снег и его свойства».</w:t>
                  </w:r>
                </w:p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Д/и «Какой, какая, какие» (снег, зима, снежинки и т.д.), «Подбирай, называй, запоминай», «Из чего </w:t>
                  </w:r>
                  <w:proofErr w:type="gramStart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proofErr w:type="gramEnd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акой?» (горка из снега-снежная и т.д.).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3.Проведение опытов  «Почему снег мягкий?», «Почему снег греет?»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4.Лепка снежинок, вырезывание снежинок.</w:t>
                  </w:r>
                </w:p>
                <w:p w:rsidR="0001690A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Чтение стихотворения А. Пушкина «Волшебница-зима».</w:t>
                  </w:r>
                </w:p>
              </w:tc>
              <w:tc>
                <w:tcPr>
                  <w:tcW w:w="2834" w:type="dxa"/>
                </w:tcPr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1.Ак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ция «Пополним библиотеку группы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новой книжкой» (худ</w:t>
                  </w:r>
                  <w:proofErr w:type="gramStart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итературой зимней тематики: сказки, рассказы, загадки)</w:t>
                  </w:r>
                </w:p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конкурсе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мастерская поделок для Дедушки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Мороза.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15.12.20 года.</w:t>
                  </w:r>
                </w:p>
                <w:p w:rsidR="0001690A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3.Принять участие в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изготовлении, приобретении новогодних украшений для группы.</w:t>
                  </w:r>
                </w:p>
              </w:tc>
            </w:tr>
            <w:tr w:rsidR="0001690A" w:rsidTr="0001690A">
              <w:tc>
                <w:tcPr>
                  <w:tcW w:w="1555" w:type="dxa"/>
                </w:tcPr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Среда</w:t>
                  </w:r>
                </w:p>
                <w:p w:rsidR="0001690A" w:rsidRDefault="0001690A" w:rsidP="004963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Разго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вор: «Как звери в лесу зимуют», 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«Как человек помогает зимой животным в лесу». Презентации.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Чтение и рассматривание книг о зиме: </w:t>
                  </w:r>
                  <w:proofErr w:type="spellStart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В.Брюсов</w:t>
                  </w:r>
                  <w:proofErr w:type="spellEnd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«Первый снег» </w:t>
                  </w:r>
                  <w:proofErr w:type="spellStart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Э.Успенский</w:t>
                  </w:r>
                  <w:proofErr w:type="spellEnd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«Проказы старухи зимы» Зверев «Воробьиное бюро погоды».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Д/и: «Когда это бывает?», «Доскажи словечко», «Снежные слова».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Новогодних игрушек.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63F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Чтение сказки </w:t>
                  </w:r>
                  <w:proofErr w:type="spellStart"/>
                  <w:r w:rsidRPr="004963F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В.Бианки</w:t>
                  </w:r>
                  <w:proofErr w:type="spellEnd"/>
                  <w:r w:rsidRPr="004963F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«Кто как зимует?».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6. Рисование карандашами «Кто как зимует?».</w:t>
                  </w:r>
                </w:p>
                <w:p w:rsidR="0001690A" w:rsidRDefault="0001690A" w:rsidP="004963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.Консультация: «Внимание! Наступает зима! »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Рекомендую: почитать детям рассказы, загадки, стихи о зиме.</w:t>
                  </w:r>
                </w:p>
                <w:p w:rsidR="0001690A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3.Выставка рисунков «В ледян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ой карете мчится Зимушка-зима». </w:t>
                  </w:r>
                  <w:proofErr w:type="gramStart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0169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Формат: альбомный лист.</w:t>
                  </w:r>
                  <w:proofErr w:type="gramEnd"/>
                  <w:r w:rsidRPr="000169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Материал: гуашь, пастельные краски, восковые мелки, цветные карандаши. </w:t>
                  </w:r>
                </w:p>
                <w:p w:rsidR="0001690A" w:rsidRDefault="0001690A" w:rsidP="0001690A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69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Сюжет: зимний. Техника рисования: любая</w:t>
                  </w:r>
                  <w:proofErr w:type="gramStart"/>
                  <w:r w:rsidRPr="000169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0169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0169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0169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 10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.12.2020г.)</w:t>
                  </w:r>
                </w:p>
                <w:p w:rsidR="0001690A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690A" w:rsidTr="0001690A">
              <w:tc>
                <w:tcPr>
                  <w:tcW w:w="1555" w:type="dxa"/>
                </w:tcPr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Четверг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«Письмо из зимнего леса»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экологическиая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викторина)</w:t>
                  </w:r>
                </w:p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Беседа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Зимующие и перелетные птицы», « 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Зачем нужно зимой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помогать 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птицам». Презентация.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Рассматривание 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альбомов, иллюстраций на тему: «Зимние мотивы»  (репродукции картин русских художников),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«Сказки леса».</w:t>
                  </w:r>
                </w:p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Д/и 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Где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чей хвост», «Где чей след», 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«Найди по следу».</w:t>
                  </w:r>
                </w:p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Просмотр мультфильма «Зима в Простоквашино»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Обогащение материалами игры</w:t>
                  </w:r>
                </w:p>
                <w:p w:rsidR="0001690A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«Мастерская Деда Мороза»</w:t>
                  </w:r>
                </w:p>
                <w:p w:rsidR="0041242B" w:rsidRPr="004963F7" w:rsidRDefault="0041242B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1.Знакомство с папкой-передвижкой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Прогулки зимой».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2.Знакомство с информацией</w:t>
                  </w:r>
                </w:p>
                <w:p w:rsidR="0001690A" w:rsidRPr="004963F7" w:rsidRDefault="0001690A" w:rsidP="0001690A">
                  <w:pPr>
                    <w:ind w:hanging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§  «Развиваем кругозор ребенка»</w:t>
                  </w:r>
                </w:p>
                <w:p w:rsidR="0001690A" w:rsidRPr="004963F7" w:rsidRDefault="0001690A" w:rsidP="0001690A">
                  <w:pPr>
                    <w:ind w:hanging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§  «Как важно уметь общаться»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3.Конкурс «</w:t>
                  </w:r>
                  <w:proofErr w:type="gramStart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Супер-столовая</w:t>
                  </w:r>
                  <w:proofErr w:type="gramEnd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птиц»: Изготовление кормушек для птичьей столовой.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690A" w:rsidTr="0001690A">
              <w:tc>
                <w:tcPr>
                  <w:tcW w:w="1555" w:type="dxa"/>
                </w:tcPr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Пятница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Разговор: 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«Осторожно! Зимние травмы»</w:t>
                  </w:r>
                </w:p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Изготовление цветных льдинок.</w:t>
                  </w:r>
                </w:p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Беседа 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«Как заботиться о здоровье зимой».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Д/и  «Найди такую же снежинку»,  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«Угадай, на что похожи?» (узоры на окнах).</w:t>
                  </w:r>
                </w:p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Рисование на тему « Зима»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gramStart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/и «Два Мороза».</w:t>
                  </w:r>
                </w:p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6. Чтение  В. Одоевский «Мороз Иванович», 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Иванов «Каким бывает сн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ег», Е. Трутнева «Первый снег», 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 Бальмонт «Снежинка».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7. 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Игровые ситуации</w:t>
                  </w:r>
                </w:p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«Не идется и не </w:t>
                  </w:r>
                  <w:proofErr w:type="spellStart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едется</w:t>
                  </w:r>
                  <w:proofErr w:type="spellEnd"/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потому что гололедица»</w:t>
                  </w:r>
                </w:p>
                <w:p w:rsidR="0001690A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8. Развлечение 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«Здравствуй, гостья Зима».</w:t>
                  </w:r>
                </w:p>
                <w:p w:rsidR="0041242B" w:rsidRPr="004963F7" w:rsidRDefault="0041242B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Информация для родителей в </w:t>
                  </w: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«Уголке Здоровья»: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«Зимние травмы».</w:t>
                  </w:r>
                </w:p>
                <w:p w:rsidR="0001690A" w:rsidRPr="004963F7" w:rsidRDefault="0001690A" w:rsidP="0001690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2.«Свежий воздух малышам нужен и полезен»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3.«Осторожно, вирусы».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4.«Профилактика простудных заболеваний в зимний период»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5.«Одеваться по погоде – как это важно!»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6.«Осторожно гололед!»</w:t>
                  </w:r>
                </w:p>
              </w:tc>
            </w:tr>
            <w:tr w:rsidR="009B34F2" w:rsidTr="00416DAF">
              <w:tc>
                <w:tcPr>
                  <w:tcW w:w="8642" w:type="dxa"/>
                  <w:gridSpan w:val="3"/>
                </w:tcPr>
                <w:p w:rsidR="009B34F2" w:rsidRDefault="009B34F2" w:rsidP="009B34F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ПЛАН НА ВТОРУЮ  НЕДЕЛЮ:</w:t>
                  </w:r>
                </w:p>
                <w:p w:rsidR="009B34F2" w:rsidRPr="009B34F2" w:rsidRDefault="009B34F2" w:rsidP="009B34F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9B34F2" w:rsidTr="00416DAF">
              <w:tc>
                <w:tcPr>
                  <w:tcW w:w="8642" w:type="dxa"/>
                  <w:gridSpan w:val="3"/>
                </w:tcPr>
                <w:p w:rsidR="009B34F2" w:rsidRPr="009B34F2" w:rsidRDefault="009B34F2" w:rsidP="009B34F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8"/>
                      <w:lang w:eastAsia="ru-RU"/>
                    </w:rPr>
                    <w:t>Тема недели</w:t>
                  </w: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: «Зимние игры и  забавы» 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7.12.2020 г. по 11.12.2020 г.</w:t>
                  </w:r>
                </w:p>
              </w:tc>
            </w:tr>
            <w:tr w:rsidR="0001690A" w:rsidTr="0001690A">
              <w:tc>
                <w:tcPr>
                  <w:tcW w:w="1555" w:type="dxa"/>
                </w:tcPr>
                <w:p w:rsidR="009B34F2" w:rsidRPr="004963F7" w:rsidRDefault="009B34F2" w:rsidP="009B34F2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9B34F2" w:rsidRPr="009B34F2" w:rsidRDefault="009B34F2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1.Беседа «Почему мне нравится зима?»</w:t>
                  </w:r>
                </w:p>
                <w:p w:rsidR="009B34F2" w:rsidRPr="009B34F2" w:rsidRDefault="009B34F2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2.Разучивание подвижной игры «Снежок», «Снежная карусель», «Мороз».</w:t>
                  </w:r>
                </w:p>
                <w:p w:rsidR="009B34F2" w:rsidRPr="009B34F2" w:rsidRDefault="009B34F2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3.Показ презентации «Русская зима».</w:t>
                  </w:r>
                </w:p>
                <w:p w:rsidR="009B34F2" w:rsidRPr="009B34F2" w:rsidRDefault="009B34F2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4.Опыт «Свойства снега».</w:t>
                  </w:r>
                </w:p>
                <w:p w:rsidR="009B34F2" w:rsidRPr="009B34F2" w:rsidRDefault="009B34F2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5.Дидактические игры «Собери картинку», «Сделай снежинку», «Найди ошибки» (чего не бывает зимой).</w:t>
                  </w:r>
                </w:p>
                <w:p w:rsidR="009B34F2" w:rsidRPr="009B34F2" w:rsidRDefault="009B34F2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6.Чтение познавательной сказки К. Ушинского «Проказы матушки зимы».</w:t>
                  </w:r>
                </w:p>
                <w:p w:rsidR="0001690A" w:rsidRPr="009B34F2" w:rsidRDefault="009B34F2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7. Опыт №3. Почему снег греет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2834" w:type="dxa"/>
                </w:tcPr>
                <w:p w:rsidR="009B34F2" w:rsidRPr="009B34F2" w:rsidRDefault="009B34F2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u w:val="single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u w:val="single"/>
                      <w:lang w:eastAsia="ru-RU"/>
                    </w:rPr>
                    <w:t>Информация для родителей в «Уголке Здоровья»:</w:t>
                  </w:r>
                </w:p>
                <w:p w:rsidR="009B34F2" w:rsidRPr="009B34F2" w:rsidRDefault="009B34F2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</w:t>
                  </w: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«Утро начинается с зарядки».</w:t>
                  </w:r>
                </w:p>
                <w:p w:rsidR="009B34F2" w:rsidRPr="009B34F2" w:rsidRDefault="009B34F2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2.</w:t>
                  </w: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«Семь родительских заблуждений о морозной погоде».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690A" w:rsidTr="0001690A">
              <w:tc>
                <w:tcPr>
                  <w:tcW w:w="1555" w:type="dxa"/>
                </w:tcPr>
                <w:p w:rsidR="0041242B" w:rsidRPr="004963F7" w:rsidRDefault="0041242B" w:rsidP="0041242B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Вторник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9B34F2" w:rsidRPr="009B34F2" w:rsidRDefault="009B34F2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1.Беседа  «Зачем зимой снег?».</w:t>
                  </w:r>
                </w:p>
                <w:p w:rsidR="009B34F2" w:rsidRPr="009B34F2" w:rsidRDefault="009B34F2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2.Экскурсия в зимний сад (парк)</w:t>
                  </w:r>
                  <w:proofErr w:type="gramStart"/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.П</w:t>
                  </w:r>
                  <w:proofErr w:type="gramEnd"/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резентация «Зимние забавы».</w:t>
                  </w:r>
                </w:p>
                <w:p w:rsidR="009B34F2" w:rsidRPr="009B34F2" w:rsidRDefault="009B34F2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3.Конструирование из снега «Печатки».</w:t>
                  </w:r>
                </w:p>
                <w:p w:rsidR="009B34F2" w:rsidRPr="009B34F2" w:rsidRDefault="009B34F2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4. Экспериментирование </w:t>
                  </w:r>
                  <w:r w:rsidRPr="009B34F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8"/>
                      <w:u w:val="single"/>
                      <w:lang w:eastAsia="ru-RU"/>
                    </w:rPr>
                    <w:t>«Таянье и замерзание воды»</w:t>
                  </w: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.</w:t>
                  </w:r>
                </w:p>
                <w:p w:rsidR="009B34F2" w:rsidRPr="009B34F2" w:rsidRDefault="009B34F2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5. </w:t>
                  </w:r>
                  <w:proofErr w:type="gramStart"/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</w:t>
                  </w:r>
                  <w:proofErr w:type="gramEnd"/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/и  «</w:t>
                  </w:r>
                  <w:proofErr w:type="spellStart"/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Ловишки</w:t>
                  </w:r>
                  <w:proofErr w:type="spellEnd"/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со снежком», «Поезд едет в туннель».</w:t>
                  </w:r>
                </w:p>
                <w:p w:rsidR="009B34F2" w:rsidRPr="009B34F2" w:rsidRDefault="0041242B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Спортивные игры: </w:t>
                  </w:r>
                  <w:r w:rsidR="009B34F2"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«Веселые соревнования»,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9B34F2"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«Дорожка </w:t>
                  </w:r>
                  <w:proofErr w:type="spellStart"/>
                  <w:r w:rsidR="009B34F2"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препятствий»</w:t>
                  </w:r>
                  <w:proofErr w:type="gramStart"/>
                  <w:r w:rsidR="009B34F2"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,«</w:t>
                  </w:r>
                  <w:proofErr w:type="gramEnd"/>
                  <w:r w:rsidR="009B34F2"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Чья</w:t>
                  </w:r>
                  <w:proofErr w:type="spellEnd"/>
                  <w:r w:rsidR="009B34F2"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команда забросит в корзину больше </w:t>
                  </w:r>
                  <w:proofErr w:type="spellStart"/>
                  <w:r w:rsidR="009B34F2"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снежков»,«По</w:t>
                  </w:r>
                  <w:proofErr w:type="spellEnd"/>
                  <w:r w:rsidR="009B34F2"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кругу».</w:t>
                  </w:r>
                </w:p>
                <w:p w:rsidR="009B34F2" w:rsidRPr="0041242B" w:rsidRDefault="009B34F2" w:rsidP="009B34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6. Чтение рассказа  </w:t>
                  </w:r>
                  <w:proofErr w:type="spellStart"/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В.Чаплиной</w:t>
                  </w:r>
                  <w:proofErr w:type="spellEnd"/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« Кто как зимует», заучивание стихотворений «Зима»</w:t>
                  </w:r>
                  <w:proofErr w:type="gramStart"/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,</w:t>
                  </w:r>
                  <w:proofErr w:type="spellStart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Л</w:t>
                  </w:r>
                  <w:proofErr w:type="gramEnd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.Квитко</w:t>
                  </w:r>
                  <w:proofErr w:type="spellEnd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«Санки».</w:t>
                  </w:r>
                </w:p>
                <w:p w:rsidR="0001690A" w:rsidRPr="0041242B" w:rsidRDefault="009B34F2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9B3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7. Д/и «Кому что нужно?», </w:t>
                  </w:r>
                  <w:r w:rsid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«</w:t>
                  </w:r>
                  <w:proofErr w:type="gramStart"/>
                  <w:r w:rsid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Кто</w:t>
                  </w:r>
                  <w:proofErr w:type="gramEnd"/>
                  <w:r w:rsid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что делает зимой».</w:t>
                  </w:r>
                </w:p>
              </w:tc>
              <w:tc>
                <w:tcPr>
                  <w:tcW w:w="2834" w:type="dxa"/>
                </w:tcPr>
                <w:p w:rsidR="0041242B" w:rsidRPr="0041242B" w:rsidRDefault="00B555A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</w:t>
                  </w:r>
                  <w:proofErr w:type="gramStart"/>
                  <w:r w:rsidR="0041242B"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Беседа</w:t>
                  </w:r>
                  <w:proofErr w:type="gramEnd"/>
                  <w:r w:rsidR="0041242B"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  «Каким бывает отдых».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 </w:t>
                  </w:r>
                </w:p>
                <w:p w:rsidR="0041242B" w:rsidRPr="0041242B" w:rsidRDefault="00B555A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2.</w:t>
                  </w:r>
                  <w:r w:rsidR="0041242B"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Консультация «Как организовать детские зимние игры и забавы».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690A" w:rsidTr="0001690A">
              <w:tc>
                <w:tcPr>
                  <w:tcW w:w="1555" w:type="dxa"/>
                </w:tcPr>
                <w:p w:rsidR="0041242B" w:rsidRPr="004963F7" w:rsidRDefault="0041242B" w:rsidP="0041242B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Среда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1.Разговор: «Зимние прогулки с родителями», Беседа «Прогулка для здоровья»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Разучивание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Игра – пантомима «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Что я дел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аю зимой?» Музыкальная  игра «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Что нам нравится  зимой?»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3.Д/и  Кто без чего?» 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«Охотник»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«Чем угостили птиц?», 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«Что это за птица?».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4.Заучивание стихотворения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«Наша ёлка» Е. Ильина</w:t>
                  </w:r>
                  <w:r w:rsidRPr="004124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8"/>
                      <w:u w:val="single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чтение  сказки «Морозко».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5.Опыт №2. Где лучики?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41242B" w:rsidRPr="0041242B" w:rsidRDefault="00B555A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</w:t>
                  </w:r>
                  <w:r w:rsidR="0041242B"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Консультация для родителей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«Играем с детьми в подвижные игры»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 </w:t>
                  </w:r>
                </w:p>
                <w:p w:rsidR="0041242B" w:rsidRPr="0041242B" w:rsidRDefault="00B555A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2.</w:t>
                  </w:r>
                  <w:r w:rsidR="0041242B"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Подготовка к встрече Нового года: повторение стихотворений.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690A" w:rsidTr="0001690A">
              <w:tc>
                <w:tcPr>
                  <w:tcW w:w="1555" w:type="dxa"/>
                </w:tcPr>
                <w:p w:rsidR="0041242B" w:rsidRPr="004963F7" w:rsidRDefault="0041242B" w:rsidP="0041242B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Четверг</w:t>
                  </w:r>
                </w:p>
                <w:p w:rsidR="0001690A" w:rsidRPr="004963F7" w:rsidRDefault="0001690A" w:rsidP="0001690A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1.Рассматривание иллюстраций о зимних видах спорта;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беседа с детьми на тему «Если хочешь быть </w:t>
                  </w:r>
                  <w:proofErr w:type="gramStart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здоров</w:t>
                  </w:r>
                  <w:proofErr w:type="gramEnd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!».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Презентация «Зимние виды спорта».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2.Рисование. «Волшебные лыжи».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3.Чтение рассказа </w:t>
                  </w:r>
                  <w:proofErr w:type="spellStart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Н.Н.Носова</w:t>
                  </w:r>
                  <w:proofErr w:type="spellEnd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« На горке»,   </w:t>
                  </w:r>
                  <w:proofErr w:type="spellStart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А.Прокофьев</w:t>
                  </w:r>
                  <w:proofErr w:type="spellEnd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«Как на </w:t>
                  </w:r>
                  <w:proofErr w:type="gramStart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горке</w:t>
                  </w:r>
                  <w:proofErr w:type="gramEnd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на горе»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Л.Квитко</w:t>
                  </w:r>
                  <w:proofErr w:type="spellEnd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«Санки» 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4.Д/и «Мой день», «Кому что нужно?».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5. </w:t>
                  </w:r>
                  <w:r w:rsidRPr="0041242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u w:val="single"/>
                      <w:lang w:eastAsia="ru-RU"/>
                    </w:rPr>
                    <w:t>В гости к загадке»</w:t>
                  </w:r>
                  <w:r w:rsidRPr="0041242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8"/>
                      <w:lang w:eastAsia="ru-RU"/>
                    </w:rPr>
                    <w:t> -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 о разных зимних видах спорта.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u w:val="single"/>
                      <w:lang w:eastAsia="ru-RU"/>
                    </w:rPr>
                    <w:t>6. </w:t>
                  </w:r>
                  <w:r w:rsidRPr="0041242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u w:val="single"/>
                      <w:lang w:eastAsia="ru-RU"/>
                    </w:rPr>
                    <w:t>Слушание детских песен о зиме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u w:val="single"/>
                      <w:lang w:eastAsia="ru-RU"/>
                    </w:rPr>
                    <w:t>: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- песня </w:t>
                  </w:r>
                  <w:r w:rsidRPr="0041242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8"/>
                      <w:u w:val="single"/>
                      <w:lang w:eastAsia="ru-RU"/>
                    </w:rPr>
                    <w:t>«Коньки»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 - сл. Денис </w:t>
                  </w:r>
                  <w:proofErr w:type="spellStart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Червяцов</w:t>
                  </w:r>
                  <w:proofErr w:type="spellEnd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, муз. </w:t>
                  </w:r>
                  <w:proofErr w:type="spellStart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В.Богатырёв</w:t>
                  </w:r>
                  <w:proofErr w:type="spellEnd"/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- песня «Зимы я вовсе не боюсь»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- песня «</w:t>
                  </w:r>
                  <w:proofErr w:type="gramStart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Кабы</w:t>
                  </w:r>
                  <w:proofErr w:type="gramEnd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не было зимы»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- песня «Морозный денёк» </w:t>
                  </w:r>
                </w:p>
                <w:p w:rsidR="0001690A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- песня «Три белых коня» </w:t>
                  </w:r>
                </w:p>
                <w:p w:rsidR="0041242B" w:rsidRPr="004963F7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41242B" w:rsidRPr="0041242B" w:rsidRDefault="00B555A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</w:t>
                  </w:r>
                  <w:r w:rsidR="0041242B"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Консультация для родителей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«Физическое развитие ребенка в семье».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 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 </w:t>
                  </w:r>
                </w:p>
                <w:p w:rsidR="0001690A" w:rsidRPr="004963F7" w:rsidRDefault="00B555A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2.</w:t>
                  </w:r>
                  <w:r w:rsidR="0041242B"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Совершить семейную лыжную прогулку в выходной день</w:t>
                  </w:r>
                  <w:r w:rsidR="006B5E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41242B"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(или поездка на каток</w:t>
                  </w:r>
                  <w:r w:rsidR="006B5E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)</w:t>
                  </w:r>
                </w:p>
              </w:tc>
            </w:tr>
            <w:tr w:rsidR="0041242B" w:rsidTr="0001690A">
              <w:tc>
                <w:tcPr>
                  <w:tcW w:w="1555" w:type="dxa"/>
                </w:tcPr>
                <w:p w:rsidR="0041242B" w:rsidRPr="004963F7" w:rsidRDefault="0041242B" w:rsidP="0041242B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Пятница</w:t>
                  </w:r>
                </w:p>
                <w:p w:rsidR="0041242B" w:rsidRPr="004963F7" w:rsidRDefault="0041242B" w:rsidP="0041242B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 Разговор « Что ты увидел по дороге в детский сад из живой, неживой природы?»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2. Чтение сказки Г.П. </w:t>
                  </w:r>
                  <w:proofErr w:type="spellStart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Турчина</w:t>
                  </w:r>
                  <w:proofErr w:type="spellEnd"/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« Снежинка», Заучивание стихотворения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41242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8"/>
                      <w:lang w:eastAsia="ru-RU"/>
                    </w:rPr>
                    <w:t>«Наша ёлка» Е. Ильина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3. Д/и  «Укрась елочку», «Подбери признак», «Когда это бывает».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4. Опыт №3. Почему снег греет?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Консультация для родителей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Лыжные прогулки для всей семьи»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2.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Участие в выставке рисунков «Как нам весело зимой».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3.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Выставка совместного творчества детей и родителей «Мастерская Деда Мороза»,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4.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«Новогоднее ук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рашение Елочке на удивление»). </w:t>
                  </w:r>
                  <w:proofErr w:type="gramEnd"/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5.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Семейные поделки: «Кормушки для птиц».</w:t>
                  </w:r>
                </w:p>
              </w:tc>
            </w:tr>
            <w:tr w:rsidR="0041242B" w:rsidTr="00416DAF">
              <w:tc>
                <w:tcPr>
                  <w:tcW w:w="8642" w:type="dxa"/>
                  <w:gridSpan w:val="3"/>
                </w:tcPr>
                <w:p w:rsidR="0041242B" w:rsidRPr="0041242B" w:rsidRDefault="0041242B" w:rsidP="004124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ПЛАН НА ТРЕТЬЮ  НЕДЕЛЮ:</w:t>
                  </w:r>
                </w:p>
                <w:p w:rsidR="0041242B" w:rsidRPr="0041242B" w:rsidRDefault="0041242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41242B" w:rsidTr="00416DAF">
              <w:tc>
                <w:tcPr>
                  <w:tcW w:w="8642" w:type="dxa"/>
                  <w:gridSpan w:val="3"/>
                </w:tcPr>
                <w:p w:rsidR="0041242B" w:rsidRPr="0041242B" w:rsidRDefault="0041242B" w:rsidP="00B555A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4124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8"/>
                      <w:lang w:eastAsia="ru-RU"/>
                    </w:rPr>
                    <w:t>Тема недели: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Новый год у ворот» 16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.12.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2020 г.</w:t>
                  </w:r>
                  <w:r w:rsidRPr="004124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по 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0.12.2020 г.</w:t>
                  </w:r>
                </w:p>
              </w:tc>
            </w:tr>
            <w:tr w:rsidR="00B555AB" w:rsidTr="0001690A">
              <w:tc>
                <w:tcPr>
                  <w:tcW w:w="1555" w:type="dxa"/>
                </w:tcPr>
                <w:p w:rsidR="00B555AB" w:rsidRPr="004963F7" w:rsidRDefault="00B555AB" w:rsidP="00416DAF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  <w:p w:rsidR="00B555AB" w:rsidRPr="004963F7" w:rsidRDefault="00B555AB" w:rsidP="00416DAF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 Беседа: «Праздник Новый год»;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 Просмотр иллюстраций «Новый год в разных странах».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2. Д / </w:t>
                  </w:r>
                  <w:proofErr w:type="gramStart"/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игра</w:t>
                  </w:r>
                  <w:proofErr w:type="gramEnd"/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«Какая елочка?», «Сколько на елочке шариков цветных». Беседа 3. 3.«Снег кружится, летает…». Рассматривание форм снежинок.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4.Рисование декоративное  « Волшебные снежинки».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4. Чтение русской народной сказки «Мороз Иванович».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5. Слушание: П.И. Чайков</w:t>
                  </w: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ского «Щелкунчик»;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«Новогодняя  полька» А. Александрова.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6.Опыт №5. Ледяной дом.</w:t>
                  </w:r>
                </w:p>
                <w:p w:rsidR="00B555AB" w:rsidRPr="00B555AB" w:rsidRDefault="00B555A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7. Кукольный театр «Новогодние превращения».</w:t>
                  </w:r>
                </w:p>
              </w:tc>
              <w:tc>
                <w:tcPr>
                  <w:tcW w:w="2834" w:type="dxa"/>
                </w:tcPr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</w:t>
                  </w: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Организация выст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авки поздравительных новогодних плакатов.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2.</w:t>
                  </w: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Организация выставки елочных игрушек и поделок.</w:t>
                  </w:r>
                </w:p>
                <w:p w:rsidR="00B555AB" w:rsidRPr="00E21109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211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555AB" w:rsidRPr="0041242B" w:rsidRDefault="00B555A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B555AB" w:rsidTr="0001690A">
              <w:tc>
                <w:tcPr>
                  <w:tcW w:w="1555" w:type="dxa"/>
                </w:tcPr>
                <w:p w:rsidR="00B555AB" w:rsidRPr="004963F7" w:rsidRDefault="00B555AB" w:rsidP="00416DAF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Вторник</w:t>
                  </w:r>
                </w:p>
                <w:p w:rsidR="00B555AB" w:rsidRPr="004963F7" w:rsidRDefault="00B555AB" w:rsidP="00416DAF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 Разговор  «Новый год в других странах».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2. Рассматривание книг новогодней тематики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3. «Новогодний карнавал» (свободное рисование национальных костюмов разных стран).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4.Презентация «</w:t>
                  </w: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В канун встречи Нового года. Новый год  шагает по планете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»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5.Организация «Птичьей столовой».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6. Конструирование из снега: сооружаем лабиринт.</w:t>
                  </w:r>
                </w:p>
                <w:p w:rsidR="00B555AB" w:rsidRPr="0041242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7.Отгадывание загадок из   сундука Деда Мороза. </w:t>
                  </w:r>
                </w:p>
              </w:tc>
              <w:tc>
                <w:tcPr>
                  <w:tcW w:w="2834" w:type="dxa"/>
                </w:tcPr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</w:t>
                  </w: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Изготовление мини-стенгазет «Как встречают Новый Год в разных странах?» о новогодних персонажах и традициях празднования  в разных странах</w:t>
                  </w:r>
                  <w:proofErr w:type="gramStart"/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.</w:t>
                  </w:r>
                  <w:proofErr w:type="gramEnd"/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(</w:t>
                  </w:r>
                  <w:proofErr w:type="gramStart"/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и</w:t>
                  </w:r>
                  <w:proofErr w:type="gramEnd"/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ли презентации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proofErr w:type="gramStart"/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«Кругосветное путешествие Деда Мороза»)</w:t>
                  </w:r>
                  <w:proofErr w:type="gramEnd"/>
                </w:p>
                <w:p w:rsidR="00B555AB" w:rsidRPr="0041242B" w:rsidRDefault="00B555A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B555AB" w:rsidTr="0001690A">
              <w:tc>
                <w:tcPr>
                  <w:tcW w:w="1555" w:type="dxa"/>
                </w:tcPr>
                <w:p w:rsidR="00B555AB" w:rsidRPr="004963F7" w:rsidRDefault="00B555AB" w:rsidP="00416DAF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63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Среда</w:t>
                  </w:r>
                </w:p>
                <w:p w:rsidR="00B555AB" w:rsidRPr="004963F7" w:rsidRDefault="00B555AB" w:rsidP="00416DAF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1.Беседа с детьми на тему «Откуда ёлка к нам пришла». Рассказ о возникновении праздника «Новогодней ёлки».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2.Разучивание игр Дед Мороз», «Снег кружится».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3. Д/и  «Какая елочка?».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4. Новогодний калейдоскоп стихотворений.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5.Опыт №6. Замерзание жидкостей.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6 Постройка снежной горки.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7. </w:t>
                  </w:r>
                  <w:proofErr w:type="gramStart"/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</w:t>
                  </w:r>
                  <w:proofErr w:type="gramEnd"/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/и «Два мороза», «Кони».</w:t>
                  </w:r>
                </w:p>
                <w:p w:rsidR="00B555AB" w:rsidRPr="0041242B" w:rsidRDefault="00B555AB" w:rsidP="0041242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8.Чтение  сказки бр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атьев Гримм «Бабушка Метелица».</w:t>
                  </w:r>
                </w:p>
              </w:tc>
              <w:tc>
                <w:tcPr>
                  <w:tcW w:w="2834" w:type="dxa"/>
                </w:tcPr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1.</w:t>
                  </w: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Украшение зала для проведения утренника.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2.</w:t>
                  </w: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Участие родителей в  подготовке к Новогодним праздникам (консультация по безопасному оформлению детских костюмов)</w:t>
                  </w:r>
                </w:p>
                <w:p w:rsidR="00B555AB" w:rsidRPr="00B555AB" w:rsidRDefault="00B555AB" w:rsidP="00B555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3.</w:t>
                  </w: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Помощь в организации выставок</w:t>
                  </w:r>
                </w:p>
              </w:tc>
            </w:tr>
            <w:tr w:rsidR="00B555AB" w:rsidTr="00416DAF">
              <w:tc>
                <w:tcPr>
                  <w:tcW w:w="8642" w:type="dxa"/>
                  <w:gridSpan w:val="3"/>
                </w:tcPr>
                <w:p w:rsidR="00B555AB" w:rsidRDefault="00B555AB" w:rsidP="00B555A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B555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Итоговое мероприятие: УТРЕННИК «ЧУДЕСА ПОД НОВЫЙ ГОД».</w:t>
                  </w:r>
                </w:p>
              </w:tc>
            </w:tr>
          </w:tbl>
          <w:p w:rsidR="0001690A" w:rsidRDefault="0001690A" w:rsidP="0049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90A" w:rsidRDefault="0001690A" w:rsidP="0049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90A" w:rsidRDefault="0001690A" w:rsidP="0049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90A" w:rsidRPr="004963F7" w:rsidRDefault="0001690A" w:rsidP="0049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3F7" w:rsidRPr="004963F7" w:rsidRDefault="004963F7" w:rsidP="00D1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109" w:rsidRPr="004963F7" w:rsidRDefault="00E21109" w:rsidP="00D1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50470" w:rsidRDefault="00A50470" w:rsidP="00B55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21109" w:rsidRDefault="00E21109" w:rsidP="00B55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555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№1</w:t>
      </w:r>
    </w:p>
    <w:p w:rsidR="00A50470" w:rsidRPr="00B555AB" w:rsidRDefault="00A50470" w:rsidP="00B55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21109" w:rsidRDefault="00AF0366" w:rsidP="00A50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8" w:tgtFrame="_top" w:history="1">
        <w:r w:rsidR="00E21109" w:rsidRPr="00A504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Пословицы и поговорки</w:t>
        </w:r>
      </w:hyperlink>
      <w:r w:rsidR="00E21109" w:rsidRPr="00A504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 зиме.</w:t>
      </w:r>
    </w:p>
    <w:p w:rsidR="00A50470" w:rsidRPr="00A50470" w:rsidRDefault="00A50470" w:rsidP="00A50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555AB" w:rsidRDefault="00E21109" w:rsidP="00B555A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зима не злится, а весне покорится.</w:t>
      </w:r>
    </w:p>
    <w:p w:rsidR="00B555AB" w:rsidRDefault="00E21109" w:rsidP="00B555A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без снега — лето без хлеба.</w:t>
      </w:r>
    </w:p>
    <w:p w:rsidR="00B555AB" w:rsidRDefault="00E21109" w:rsidP="00B555A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кончается, а зима начинается.</w:t>
      </w:r>
    </w:p>
    <w:p w:rsidR="00B555AB" w:rsidRDefault="00E21109" w:rsidP="00B555A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Снегирь прилетит — о зиме известит.</w:t>
      </w:r>
    </w:p>
    <w:p w:rsidR="00B555AB" w:rsidRDefault="00E21109" w:rsidP="00B555A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морозы, а летом грозы.</w:t>
      </w:r>
    </w:p>
    <w:p w:rsidR="00B555AB" w:rsidRDefault="00E21109" w:rsidP="00B555A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— не лето, в шубу одета.</w:t>
      </w:r>
    </w:p>
    <w:p w:rsidR="00B555AB" w:rsidRDefault="00E21109" w:rsidP="00B555A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с заморозков начинается, а капелями кончается.</w:t>
      </w:r>
    </w:p>
    <w:p w:rsidR="00B555AB" w:rsidRDefault="00E21109" w:rsidP="00B555A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друга — мороз да вьюга.</w:t>
      </w:r>
    </w:p>
    <w:p w:rsidR="00B555AB" w:rsidRDefault="00E21109" w:rsidP="00B555A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лето пугает, да все равно тает.</w:t>
      </w:r>
    </w:p>
    <w:p w:rsidR="00B555AB" w:rsidRDefault="00E21109" w:rsidP="00B555A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к весне поведет: он год на</w:t>
      </w:r>
      <w:r w:rsidR="00B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чинает и середину зимы отмечает.</w:t>
      </w:r>
    </w:p>
    <w:p w:rsidR="00B555AB" w:rsidRDefault="00B555AB" w:rsidP="00B555A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21109" w:rsidRPr="00B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крепче зима, тем скорее весна.</w:t>
      </w:r>
    </w:p>
    <w:p w:rsidR="00B555AB" w:rsidRDefault="00E21109" w:rsidP="00B555A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глубок — год хорош.</w:t>
      </w:r>
    </w:p>
    <w:p w:rsidR="00A50470" w:rsidRDefault="00E21109" w:rsidP="00A5047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и такой год, что на день семь погод.</w:t>
      </w:r>
    </w:p>
    <w:p w:rsidR="00A50470" w:rsidRDefault="00E21109" w:rsidP="00A5047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спросит, что твое лето приносит.</w:t>
      </w:r>
    </w:p>
    <w:p w:rsidR="00A50470" w:rsidRDefault="00E21109" w:rsidP="00A5047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богата хлебом, а зима снегом.</w:t>
      </w:r>
    </w:p>
    <w:p w:rsidR="00A50470" w:rsidRDefault="00E21109" w:rsidP="00A5047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денек — воробьиный скок.</w:t>
      </w:r>
    </w:p>
    <w:p w:rsidR="00A50470" w:rsidRDefault="00E21109" w:rsidP="00A5047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Новый год день прибавился на заячий скок.</w:t>
      </w:r>
    </w:p>
    <w:p w:rsidR="00A50470" w:rsidRDefault="00E21109" w:rsidP="00A5047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Готовь зимой телегу, а летом сани.</w:t>
      </w:r>
    </w:p>
    <w:p w:rsidR="00A50470" w:rsidRDefault="00E21109" w:rsidP="00A5047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нос в большой мороз.</w:t>
      </w:r>
    </w:p>
    <w:p w:rsidR="00E21109" w:rsidRPr="00A50470" w:rsidRDefault="00E21109" w:rsidP="00A5047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невелик, да стоять не велит.</w:t>
      </w: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A50470" w:rsidRDefault="00E21109" w:rsidP="00A50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04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Приложение №2</w:t>
      </w:r>
    </w:p>
    <w:p w:rsidR="00E21109" w:rsidRPr="00A50470" w:rsidRDefault="00E21109" w:rsidP="00A50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04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Детские загадки о зиме.</w:t>
      </w: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50470" w:rsidSect="00D12D99">
          <w:pgSz w:w="11906" w:h="16838"/>
          <w:pgMar w:top="1134" w:right="991" w:bottom="1134" w:left="1701" w:header="708" w:footer="708" w:gutter="0"/>
          <w:pgBorders w:display="notFirstPage" w:offsetFrom="page">
            <w:top w:val="flowersDaisies" w:sz="20" w:space="24" w:color="0070C0"/>
            <w:left w:val="flowersDaisies" w:sz="20" w:space="24" w:color="0070C0"/>
            <w:bottom w:val="flowersDaisies" w:sz="20" w:space="24" w:color="0070C0"/>
            <w:right w:val="flowersDaisies" w:sz="20" w:space="24" w:color="0070C0"/>
          </w:pgBorders>
          <w:cols w:space="708"/>
          <w:docGrid w:linePitch="360"/>
        </w:sectPr>
      </w:pP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50470" w:rsidSect="00A50470">
          <w:type w:val="continuous"/>
          <w:pgSz w:w="11906" w:h="16838"/>
          <w:pgMar w:top="1134" w:right="991" w:bottom="1134" w:left="1701" w:header="708" w:footer="708" w:gutter="0"/>
          <w:pgBorders w:display="notFirstPage" w:offsetFrom="page">
            <w:top w:val="flowersDaisies" w:sz="20" w:space="24" w:color="0070C0"/>
            <w:left w:val="flowersDaisies" w:sz="20" w:space="24" w:color="0070C0"/>
            <w:bottom w:val="flowersDaisies" w:sz="20" w:space="24" w:color="0070C0"/>
            <w:right w:val="flowersDaisies" w:sz="20" w:space="24" w:color="0070C0"/>
          </w:pgBorders>
          <w:cols w:num="2" w:space="708"/>
          <w:docGrid w:linePitch="360"/>
        </w:sectPr>
      </w:pPr>
    </w:p>
    <w:p w:rsidR="00A50470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50470" w:rsidSect="00A50470">
          <w:type w:val="continuous"/>
          <w:pgSz w:w="11906" w:h="16838"/>
          <w:pgMar w:top="1134" w:right="991" w:bottom="1134" w:left="1701" w:header="708" w:footer="708" w:gutter="0"/>
          <w:pgBorders w:display="notFirstPage" w:offsetFrom="page">
            <w:top w:val="flowersDaisies" w:sz="20" w:space="24" w:color="0070C0"/>
            <w:left w:val="flowersDaisies" w:sz="20" w:space="24" w:color="0070C0"/>
            <w:bottom w:val="flowersDaisies" w:sz="20" w:space="24" w:color="0070C0"/>
            <w:right w:val="flowersDaisies" w:sz="20" w:space="24" w:color="0070C0"/>
          </w:pgBorders>
          <w:cols w:num="2" w:space="708"/>
          <w:docGrid w:linePitch="360"/>
        </w:sect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Опять метели, непогода, 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снова снега кутерьма. 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 душе нам время года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морозным именем: 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(зима).</w:t>
      </w: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снежинки, 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Зазвенели льдинки.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невидимый мороз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иплет уши, щёки, нос!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Знаю, знаю я сама! -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 нам  пришла ...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(Зима) </w:t>
      </w:r>
    </w:p>
    <w:p w:rsidR="00A50470" w:rsidRPr="00E21109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года, время года!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спит кругом природа.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золотыми берегами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пушистыми снегами. 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(Зима.)</w:t>
      </w: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хлопья полетели…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Шубы белые надели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дороги, и дома….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Начинается?  </w:t>
      </w:r>
      <w:proofErr w:type="gramStart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зима )</w:t>
      </w: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 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 сон...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покроет 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Белым он -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деревья,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кусты,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деревни,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мосты.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город, 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дом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Спит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белым 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Полотном.</w:t>
      </w: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(Зима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метели, непогода,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снова снега кутерьма.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 душе нам время года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морозным именем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    (зима).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Стручков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0470" w:rsidRDefault="00A50470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Дождались меня салазки!</w:t>
      </w: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вокруг бело как в сказке.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лесу и на дворе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деревья в серебре.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Белоснежные дома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к нам пришла (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Зима.)</w:t>
      </w: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Заковала лужи в лёд.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Бьёт и зверя – птицу влёт.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Зябнут вишенки в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саду.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 не </w:t>
      </w:r>
      <w:proofErr w:type="gram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</w:t>
      </w:r>
      <w:proofErr w:type="gramEnd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 приду. 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(Зима.)</w:t>
      </w: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D1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Хозяйки сто забот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Накопилося</w:t>
      </w:r>
      <w:proofErr w:type="spell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год.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Пришла, взмахнула рукавом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всё белым - бело.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Лежат снега по всей округе,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рукаве метели-вьюги.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всех рассыпала снега.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как белые стога.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Чернеет лес и 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гладь реки</w:t>
      </w:r>
      <w:proofErr w:type="gram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изрезали коньки. 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(Зима.)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вслед за туманами.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Туманами - обманами.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было сыро - блёкло,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уже в узорах стёкла.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окутал шумный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Леденящий, стойкий хлад. 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(Зима.)</w:t>
      </w: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Хлопнула в ладоши -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поля в пороше.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Молвила словечко -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Зазвенела речка.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дома надела шапки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Птицам 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зябко, греют лапки</w:t>
      </w:r>
      <w:proofErr w:type="gram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Зима.)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Скачет с Севера Царица,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Золотой туман клубится.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Погоняет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трёх Коней,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метелицы за ней. 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(Зима.)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Дышит хладом.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Гордится нарядом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 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пушистого снега -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Ледяная </w:t>
      </w:r>
      <w:proofErr w:type="spell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</w:t>
      </w:r>
      <w:proofErr w:type="gram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proofErr w:type="gramEnd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има</w:t>
      </w:r>
      <w:proofErr w:type="spellEnd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дворе трещит мороз,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кусает больно нос,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на улице лежит,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нему лыжня бежит.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Новый Год идёт,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радости несёт,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Угадайте время года,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  холодною погодой,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День </w:t>
      </w:r>
      <w:proofErr w:type="spell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короткий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очью</w:t>
      </w:r>
      <w:proofErr w:type="spell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тьма,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дворе стоит 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...(Зима.)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Закрутил буран снега –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Начинается 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(пурга).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Пурга... и днём от тучи </w:t>
      </w:r>
      <w:proofErr w:type="spell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тёмка</w:t>
      </w:r>
      <w:proofErr w:type="spell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змейкой стелется (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поземка).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Алферова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волчица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дороге мчится,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Воет, копошится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 в сугроб ложится.       </w:t>
      </w:r>
      <w:r w:rsidR="00A50470"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(Вьюга)</w:t>
      </w: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ночам людей пугает,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Зверем страшным завывает,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Вихрем кружит на пути -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проехать, ни пройти.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путники боятся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снежной буре оказаться: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увидишь в ней 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друг-друга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это? Это..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вьюга</w:t>
      </w:r>
      <w:r w:rsidR="00A50470"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холодильнике живёт.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Превращает воду в лёд.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Щиплет пальчики и нос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дедушка…(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мороз)!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на окнах - мастер,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требует фломастер...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Щиплет нам зимою нос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Бодрый утренний ... 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Мороз)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все лужи застеклил,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Озеро стеклом накрыл,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Разрешает н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катках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Покататься на коньках</w:t>
      </w:r>
      <w:proofErr w:type="gramStart"/>
      <w:r w:rsidR="00A50470"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Мороз.)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земле колдун идёт,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Бородой седой трясёт.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 воду он дохнёт,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Превращается вся в лёд.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злод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летает,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живое замерзает</w:t>
      </w:r>
      <w:proofErr w:type="gram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Мороз)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бежали лыжный кросс.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хватает нас за нос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румянит щёки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Гонит на уроки</w:t>
      </w:r>
      <w:proofErr w:type="gram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Мороз.)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дома я в тепле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рисует на стекле.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выйду погулять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ачинает приставать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Щиплет щёки, щиплет нос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Надоедливый (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Мороз.)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Дед, 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трещат деревья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Птицы снялись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кочевья.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Звери в шубы прячут нос.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Грозен Дедушка 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(Мороз.)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Кусает словно 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пёс.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  стекле пушистый хвост. 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(Мороз.)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Стеклянный Кот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лужам идёт.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Стеклянит</w:t>
      </w:r>
      <w:proofErr w:type="spellEnd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лужи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Дыханьем Стужи. 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Мороз.)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Узорами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пишет,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грамоты не разумеет. 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Мороз.)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A50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Звонкий мастер 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Холодей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Вымостил всю реку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пилы и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гвоздей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помощь человеку.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Мороз.)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холсте окн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ишет мёрзлою водой,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Кистью водит неви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димкой,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даря свои картинки.</w:t>
      </w:r>
    </w:p>
    <w:p w:rsidR="00E21109" w:rsidRPr="00A50470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 белое не руками сделано. 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ткалось и не кроило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сь, 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неба на землю свалилось</w:t>
      </w:r>
      <w:proofErr w:type="gram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Снег)</w:t>
      </w:r>
      <w:r w:rsid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Белое покрывало,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неба упало,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 зиму лежало,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Землю укрывало,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солнце припекло,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реку ручейком ст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екло</w:t>
      </w:r>
      <w:proofErr w:type="gram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A50470"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Хлопок с н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еба повалил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Землю зябкую укрыл</w:t>
      </w:r>
      <w:proofErr w:type="gram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Выпал с неба чистый мел -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Городок наш посветлел.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зимы пока разбег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встал, растаял (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Снег)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дырявого Мешка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аземь падает Мука.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Ладошко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сжал мучицу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Получил - водицу</w:t>
      </w:r>
      <w:proofErr w:type="gramStart"/>
      <w:r w:rsidR="00A50470"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Мягкий, летучий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лёгся кучей.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орник бородатый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Гребёт лопатой</w:t>
      </w:r>
      <w:proofErr w:type="gram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лежит.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Весной бежит.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21109"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Снег)</w:t>
      </w: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Упала Ват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поля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белёшенька земля</w:t>
      </w:r>
      <w:proofErr w:type="gram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Снег)</w:t>
      </w: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Плывут Тучи бородаты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Борода из ваты.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Зимою ваты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Полно у хаты.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руки взял - </w:t>
      </w:r>
      <w:proofErr w:type="spell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расстаяла</w:t>
      </w:r>
      <w:proofErr w:type="spell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Мокрый след оставила.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ваты </w:t>
      </w:r>
      <w:proofErr w:type="spell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ничегошки</w:t>
      </w:r>
      <w:proofErr w:type="spellEnd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Мокрые ладошки. 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(Снег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Белое Одеяло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город упало.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Стоят дома и замки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Полные гордой осанки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белых шапках.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очные клумбы -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белых охапках! 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(Снег)</w:t>
      </w: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Заплаты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адают у хаты.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берёзы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сосны</w:t>
      </w:r>
      <w:proofErr w:type="gram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там до весны. 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(Снег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Шуба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 люба.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21109"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земля 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рыта Ватой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Урожаев жди</w:t>
      </w:r>
      <w:proofErr w:type="gramEnd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богатых. 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Снег)</w:t>
      </w:r>
    </w:p>
    <w:p w:rsidR="00E21109" w:rsidRPr="00E21109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бабочка кружится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землю спать ложится.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холодный и пушистый,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солнышке искристый.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470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50470"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улице лежит,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нему лыжня бежит.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едва лучи пригреют,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заплачет, потемнеет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бегут ручьи в разбег,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тает зимний..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Каменна</w:t>
      </w:r>
      <w:proofErr w:type="spell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страница.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ней резвится.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Коньками де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лает следы,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страница из воды. 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Лед)</w:t>
      </w:r>
    </w:p>
    <w:p w:rsid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реке зимой 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аркет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Прочный, скользкий, гладкий.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пляши на нём сто лет!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Вальсы и вприсядку.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Мино</w:t>
      </w:r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 холод</w:t>
      </w:r>
      <w:proofErr w:type="gramStart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A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Подевался он куда?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(Лед)</w:t>
      </w:r>
    </w:p>
    <w:p w:rsidR="00A50470" w:rsidRPr="00E21109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Хрусталь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Зимний Царь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21109"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Лед)</w:t>
      </w: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Зима. Мороз мосты куёт,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мы коньками режем 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(лед).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коснулся светлых вод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навёл хрустальный (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лед).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прозрачный и холодный,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загадочный и плотный,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тепле вдруг оживает,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Слёзы льёт и быстро тает,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водою слёзы льёт?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онечно,это</w:t>
      </w:r>
      <w:proofErr w:type="spell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-...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(Лёд.)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стекло и не хрусталь,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блестит, как будто сталь.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Занесёшь в тепло, домой.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сразу он водой.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Холод от него идёт.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конечно это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proofErr w:type="gramStart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лёд)</w:t>
      </w: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50470" w:rsidSect="00A50470">
          <w:type w:val="continuous"/>
          <w:pgSz w:w="11906" w:h="16838"/>
          <w:pgMar w:top="1134" w:right="991" w:bottom="1134" w:left="1701" w:header="708" w:footer="708" w:gutter="0"/>
          <w:pgBorders w:display="notFirstPage" w:offsetFrom="page">
            <w:top w:val="flowersDaisies" w:sz="20" w:space="24" w:color="0070C0"/>
            <w:left w:val="flowersDaisies" w:sz="20" w:space="24" w:color="0070C0"/>
            <w:bottom w:val="flowersDaisies" w:sz="20" w:space="24" w:color="0070C0"/>
            <w:right w:val="flowersDaisies" w:sz="20" w:space="24" w:color="0070C0"/>
          </w:pgBorders>
          <w:cols w:num="2" w:space="708"/>
          <w:docGrid w:linePitch="360"/>
        </w:sectPr>
      </w:pPr>
    </w:p>
    <w:p w:rsid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470" w:rsidRPr="00E21109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A50470" w:rsidRDefault="00E21109" w:rsidP="00A50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04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Приложение №3</w:t>
      </w:r>
    </w:p>
    <w:p w:rsidR="00E21109" w:rsidRPr="00A50470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047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Стихи о зиме.</w:t>
      </w:r>
    </w:p>
    <w:p w:rsidR="00A50470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50470" w:rsidSect="00A50470">
          <w:type w:val="continuous"/>
          <w:pgSz w:w="11906" w:h="16838"/>
          <w:pgMar w:top="1134" w:right="991" w:bottom="1134" w:left="1701" w:header="708" w:footer="708" w:gutter="0"/>
          <w:pgBorders w:display="notFirstPage" w:offsetFrom="page">
            <w:top w:val="flowersDaisies" w:sz="20" w:space="24" w:color="0070C0"/>
            <w:left w:val="flowersDaisies" w:sz="20" w:space="24" w:color="0070C0"/>
            <w:bottom w:val="flowersDaisies" w:sz="20" w:space="24" w:color="0070C0"/>
            <w:right w:val="flowersDaisies" w:sz="20" w:space="24" w:color="0070C0"/>
          </w:pgBorders>
          <w:cols w:space="708"/>
          <w:docGrid w:linePitch="360"/>
        </w:sect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21109" w:rsidRPr="00A50470" w:rsidRDefault="00E21109" w:rsidP="00A50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Живой снежок» </w:t>
      </w:r>
      <w:r w:rsidR="00A50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(Е. </w:t>
      </w:r>
      <w:proofErr w:type="spellStart"/>
      <w:r w:rsidRPr="00E2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Тараховская</w:t>
      </w:r>
      <w:proofErr w:type="spellEnd"/>
      <w:r w:rsidRPr="00E2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стукнул к нам в окно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еле, еле…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окном темно-темно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пурги метели.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там? - я спросить хотел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кого вам надо?»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снежок к нам залетел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форточку из сада.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 он живой,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крыльями и головой!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он к маме на плечо -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Запушённый, белый.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 мы, о чём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запел он: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влетел сюда не зря!</w:t>
      </w:r>
    </w:p>
    <w:p w:rsid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Приютите снегиря!»</w:t>
      </w:r>
    </w:p>
    <w:p w:rsidR="00A50470" w:rsidRPr="00E21109" w:rsidRDefault="00A50470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ind w:firstLine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 </w:t>
      </w:r>
      <w:r w:rsidRPr="00E2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 Некрасов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ветер бушует над бором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гор побежали ручьи,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Мороз-воевода дозором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 владенья свои.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 - хорошо ли метели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тропы занесли,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ли где трещины, щели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ли где голой земли?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Пушисты ли сосен вершины,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 ли узор на дубах?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крепко ли </w:t>
      </w:r>
      <w:proofErr w:type="spell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скованы</w:t>
      </w:r>
      <w:proofErr w:type="spell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льдины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великих и малых водах?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- по деревьям шагает,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Трещит по замёрзлой воде,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яркое солнце играет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косматой его бороде…</w:t>
      </w:r>
    </w:p>
    <w:p w:rsidR="00523BF2" w:rsidRDefault="00523BF2" w:rsidP="00E21109">
      <w:pPr>
        <w:shd w:val="clear" w:color="auto" w:fill="FFFFFF"/>
        <w:spacing w:after="0" w:line="240" w:lineRule="auto"/>
        <w:ind w:firstLine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ind w:firstLine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 </w:t>
      </w:r>
      <w:r w:rsidRPr="00E2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(С. Есенин)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Поёт зима - аукает,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Мохнатый лес баюкает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Стозвоном</w:t>
      </w:r>
      <w:proofErr w:type="spell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сосняка.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с тоской глубокою</w:t>
      </w:r>
    </w:p>
    <w:p w:rsidR="00523BF2" w:rsidRDefault="00523BF2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BF2" w:rsidRDefault="00523BF2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Плывут в страну далёкую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Седые облака.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двору метелица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Ковром шелковым стелется,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больно холодна.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Воробушки игривые,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детки сиротливые,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Прижались у окна.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Озябли пташки малые,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Голодные, усталые,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жмутся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поплотней.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вьюга с рёвом бешеным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 по ставням свешенным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злится всё сильней.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дремлют пташки нежные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эти вихри снежные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мёрзлого окна.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снится им 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прекрасная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улыбках солнца 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ясная</w:t>
      </w:r>
      <w:proofErr w:type="gramEnd"/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Красавица весна.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Чудо из чудес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Шипунова)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окошком тёмным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из чудес -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снежинки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с небес!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луною полной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тихий лес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Запорошен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снегом -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под ним исчез.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Лучики и звёзды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тонких паутинках - ночью новогодней</w:t>
      </w:r>
    </w:p>
    <w:p w:rsidR="00523BF2" w:rsidRDefault="00523BF2" w:rsidP="0052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снежинки.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Вьюга-завируха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(Г. </w:t>
      </w:r>
      <w:proofErr w:type="spellStart"/>
      <w:r w:rsidRPr="00E2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Лагздынь</w:t>
      </w:r>
      <w:proofErr w:type="spellEnd"/>
      <w:r w:rsidRPr="00E2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белым-бело от пуха!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порядка во дворе.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Крутит вьюга-завируха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 снегом в декабре.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Крутит, мутит, завывает,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Стонет, охает, поёт!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в сугробы навивает,</w:t>
      </w:r>
    </w:p>
    <w:p w:rsidR="00A50470" w:rsidRDefault="00523BF2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50470" w:rsidSect="00A50470">
          <w:type w:val="continuous"/>
          <w:pgSz w:w="11906" w:h="16838"/>
          <w:pgMar w:top="1134" w:right="991" w:bottom="1134" w:left="1701" w:header="708" w:footer="708" w:gutter="0"/>
          <w:pgBorders w:display="notFirstPage" w:offsetFrom="page">
            <w:top w:val="flowersDaisies" w:sz="20" w:space="24" w:color="0070C0"/>
            <w:left w:val="flowersDaisies" w:sz="20" w:space="24" w:color="0070C0"/>
            <w:bottom w:val="flowersDaisies" w:sz="20" w:space="24" w:color="0070C0"/>
            <w:right w:val="flowersDaisies" w:sz="20" w:space="24" w:color="0070C0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 нам не даёт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523BF2" w:rsidRDefault="00E21109" w:rsidP="00523B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№4</w:t>
      </w:r>
    </w:p>
    <w:p w:rsidR="00E21109" w:rsidRPr="00523BF2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23B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Опыты.</w:t>
      </w:r>
    </w:p>
    <w:p w:rsidR="00E21109" w:rsidRPr="00523BF2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№1. Почему снег мягкий?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знание детей о снеге.</w:t>
      </w:r>
    </w:p>
    <w:p w:rsidR="00E21109" w:rsidRPr="00E21109" w:rsidRDefault="00E21109" w:rsidP="0052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Лопатки, ведёрки, лупа, чёрная бархатная бумага.</w:t>
      </w:r>
    </w:p>
    <w:p w:rsidR="00E21109" w:rsidRPr="00E21109" w:rsidRDefault="00E21109" w:rsidP="0052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 детям понаблюдать, как кружится и падает снег. Пусть дети сгребут снег, а затем ведёрками носят его в кучу для горки. Дети отмечают, что ведёрки со снегом очень лёгкие, а летом они носили в них песок, и он был тяжёлым. Приходилось носить ведёрки вдвоём. В чём дело?</w:t>
      </w:r>
    </w:p>
    <w:p w:rsidR="00E21109" w:rsidRPr="00E21109" w:rsidRDefault="00E21109" w:rsidP="0052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дети рассматривают хлопья снега, которые падают на чёрную бархатную бумагу, через лупу. Они видят, что это отдельные снежинки сцепленные вместе. А между снежинками – воздух, поэтому, снег пушистый и его так легко поднять.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 легче песка, так как  он состоит из снежинок, между которыми много воздуха.  Дети дополняют из личного опыта, называют, что тяжелее снега: вода, земля, песок и многое другое.</w:t>
      </w:r>
    </w:p>
    <w:p w:rsidR="00523BF2" w:rsidRDefault="00E21109" w:rsidP="00523B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детей, что в зависимости от погоды меняется форма снежинок: при сильном морозе снежинки выпадают в форме твёрдых крупных звёздочек; при слабом морозе они напоминают белые твёрдые шарики, которые называют крупой; при сильном ветре летят очень мелкие снежинки, так как лучики у них обломаны. Если идти по снегу в мороз, то слышно, как он скрипит. </w:t>
      </w:r>
    </w:p>
    <w:p w:rsidR="00E21109" w:rsidRPr="00E21109" w:rsidRDefault="00E21109" w:rsidP="00523B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Прочтите детям стихотворение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Бальмонта «Снежинка»: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23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ветло-пушистая</w:t>
      </w:r>
      <w:proofErr w:type="gramEnd"/>
      <w:r w:rsidR="00523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бурною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Сн</w:t>
      </w:r>
      <w:r w:rsidR="00523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ежинка белая,                  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проносится,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чистая,                        Не в высь лазурную,-</w:t>
      </w:r>
      <w:proofErr w:type="gramEnd"/>
    </w:p>
    <w:p w:rsidR="00E21109" w:rsidRDefault="00523BF2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21109"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смелая!                      На землю просится…</w:t>
      </w:r>
    </w:p>
    <w:p w:rsidR="00523BF2" w:rsidRPr="00E21109" w:rsidRDefault="00523BF2" w:rsidP="0052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Лежит 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пушистая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23BF2" w:rsidRPr="00E21109" w:rsidRDefault="00523BF2" w:rsidP="0052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Снежинка смелая,</w:t>
      </w:r>
    </w:p>
    <w:p w:rsidR="00523BF2" w:rsidRPr="00E21109" w:rsidRDefault="00523BF2" w:rsidP="0052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Какая чистая,</w:t>
      </w:r>
    </w:p>
    <w:p w:rsidR="00523BF2" w:rsidRPr="00E21109" w:rsidRDefault="00523BF2" w:rsidP="0052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Какая белая!</w:t>
      </w:r>
    </w:p>
    <w:p w:rsidR="00523BF2" w:rsidRDefault="00523BF2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109" w:rsidRPr="00523BF2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№2. Где лучики?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 детям, что форма снежинок меняется в зависимости от погоды.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Чёрная шерстяная ткань, лупа, вертушки.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детям понаблюдать за ветром.  Отметить его силу и направление при помощи вертушек.  Спросить  у детей, как они думают, влияет ли это на снежинки, которые сейчас падают. Дети высказывают свои предположения.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рассмотреть их на чёрном полотне, через лупу.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Снежинки очень мелкие и у них нет лучиков, они поломались из-за сильного ветра.</w:t>
      </w:r>
    </w:p>
    <w:p w:rsidR="00E21109" w:rsidRPr="00E21109" w:rsidRDefault="00E21109" w:rsidP="0052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всегда интересует, не замёрзнут ли деревья зимой. Предложите вспомнить, что происходит с деревьями весной, летом, осенью, а затем 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поясните, что деревьям нужен отдых, чтобы набрать силы к будущей весне. Зимой они не питаются, не растут, а погружаются в глубокий сон.  У деревьев есть защита – пушистое снежное покрывало.</w:t>
      </w:r>
    </w:p>
    <w:p w:rsidR="00E21109" w:rsidRPr="00E21109" w:rsidRDefault="00E21109" w:rsidP="0052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детьми часто на прогулке раскапываем снежные сугробы в поисках чего-то интересного, необычного. Добравшись до земли, дети  видят там маленькие зелёные растения. Как же детям не показать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523BF2" w:rsidRDefault="00523BF2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E21109"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пыт №3. Почему снег греет?</w:t>
      </w:r>
    </w:p>
    <w:p w:rsidR="00E21109" w:rsidRPr="00E21109" w:rsidRDefault="00E21109" w:rsidP="0052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детям понять, что снег согревает землю от промерзания.</w:t>
      </w:r>
    </w:p>
    <w:p w:rsidR="00E21109" w:rsidRPr="00E21109" w:rsidRDefault="00E21109" w:rsidP="0052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Лопатки, две бутылки с тёплой водой.</w:t>
      </w:r>
    </w:p>
    <w:p w:rsidR="00E21109" w:rsidRPr="00E21109" w:rsidRDefault="00E21109" w:rsidP="0052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 детям  вспомнить, как их родители в саду, на даче защищают растения от морозов. (Укрывают их снегом).  Спросите детей, надо ли уплотнять, прихлопывать снег около деревьев? (Нет). А почему? (В рыхлом снеге, много воздуха и он лучше сохраняет тепло).</w:t>
      </w:r>
    </w:p>
    <w:p w:rsidR="00E21109" w:rsidRPr="00E21109" w:rsidRDefault="00E21109" w:rsidP="0052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можно проверить. Перед прогулкой налить в две одинаковые бутылки тёплую воду и закупорить их. Предложить  детям потрогать их и убедиться в том, что в них обеих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  рядом и сравнивают, в какой вода остыла больше, выясняют, в какой бутылке на поверхности появился ледок.</w:t>
      </w:r>
    </w:p>
    <w:p w:rsidR="00E21109" w:rsidRPr="00E21109" w:rsidRDefault="00E21109" w:rsidP="0052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бутылке под снегом вода остыла меньше, значит, снег сохраняет тепло.</w:t>
      </w:r>
    </w:p>
    <w:p w:rsidR="00523BF2" w:rsidRDefault="00E21109" w:rsidP="00523B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детей, как легко дышится в морозный день. Попросите детей высказаться, почему?  Это потому, что падающий снег забирает из воздуха мельчайшие частички пыли, которая есть и зимой. И воздух становится чистым, свежим. </w:t>
      </w:r>
    </w:p>
    <w:p w:rsidR="00E21109" w:rsidRPr="00E21109" w:rsidRDefault="00E21109" w:rsidP="00523B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детям послушать стихотворение А. Фета: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Скрип шагов вдоль улиц белых,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Огоньки вдали;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На стенах оледенелых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Блещут хрустали.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От ресниц </w:t>
      </w:r>
      <w:proofErr w:type="spell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нависнул</w:t>
      </w:r>
      <w:proofErr w:type="spell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очи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Серебристый пух,                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Тишина холодной ночи</w:t>
      </w:r>
    </w:p>
    <w:p w:rsidR="00E21109" w:rsidRPr="00E21109" w:rsidRDefault="00523BF2" w:rsidP="00523B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Занимает дух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Ветер спит, и всё немеет,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Только бы уснуть;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Ясный воздух сам робеет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На мороз дохнуть.</w:t>
      </w:r>
    </w:p>
    <w:p w:rsidR="00523BF2" w:rsidRDefault="00523BF2" w:rsidP="00523B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BF2" w:rsidRDefault="00523BF2" w:rsidP="00523B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BF2" w:rsidRDefault="00523BF2" w:rsidP="00523B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BF2" w:rsidRDefault="00523BF2" w:rsidP="00523B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BF2" w:rsidRDefault="00523BF2" w:rsidP="00523B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09" w:rsidRPr="00E21109" w:rsidRDefault="00E21109" w:rsidP="00523B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подготовке к Новому году, когда дети рассматривают иллюстрации о празднике, они часто спрашивают, а почему Дед Мороз и Снегурочка никогда не снимают свои шубы? Здесь уместно провести такой опыт.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523BF2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№4. Зачем Деду Морозу и Снегурочке шубы?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детям выявить некоторые особенности одежды (защита от холода и тепла).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Подносы для снеговых фигурок.</w:t>
      </w:r>
    </w:p>
    <w:p w:rsidR="00E21109" w:rsidRPr="00E21109" w:rsidRDefault="00E21109" w:rsidP="0052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Ход.  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прогулке спросить у детей, где живут Дед Мороз и Снегурочка? (Там, где холодно – на Севере; им хорошо, когда холодно). Предложить детям вылепить маленькие фигурки Деда Мороза и Снегурочки, и  внести их в группу. Деда Мороза закутать меховой тканью, а Снегурочку оставить на подносе. Через несколько  минут Снегурочка станет таять, а Дед Мороз будет таким же прочным, каким его принесли. Дети высказывают предположения: шуба  защищает от тепла комнаты, снежный Дед Мороз  не растаял. Дети выясняют, что Дед Мороз и Снегурочка приходят в шубах и тем самым, спасаются от тепла.</w:t>
      </w:r>
    </w:p>
    <w:p w:rsidR="00E21109" w:rsidRPr="00E21109" w:rsidRDefault="00E21109" w:rsidP="0052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Одежда может защищать не т</w:t>
      </w:r>
      <w:r w:rsidR="00523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от холода, но и от тепла.</w:t>
      </w:r>
    </w:p>
    <w:p w:rsidR="00523BF2" w:rsidRDefault="00E21109" w:rsidP="00523B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после вьюжной, холодной погоды, вдруг заиграет яркое солнце. Снег становится мокрым, тяжёлым. Из такого снега можно слепить всё что угодно. </w:t>
      </w:r>
    </w:p>
    <w:p w:rsidR="00E21109" w:rsidRPr="00E21109" w:rsidRDefault="00E21109" w:rsidP="00523B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Рассказываю детям 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народную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1109" w:rsidRPr="00523BF2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</w:t>
      </w:r>
      <w:r w:rsidRPr="00523B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 пушистый лёг на ветки,</w:t>
      </w:r>
    </w:p>
    <w:p w:rsidR="00E21109" w:rsidRPr="00523BF2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        У крыльца играют детки:</w:t>
      </w:r>
    </w:p>
    <w:p w:rsidR="00E21109" w:rsidRPr="00523BF2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        Лепят бабу под окном,</w:t>
      </w:r>
    </w:p>
    <w:p w:rsidR="00E21109" w:rsidRPr="00523BF2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3B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        Дружно катят снежный ком.</w:t>
      </w:r>
    </w:p>
    <w:p w:rsidR="00E21109" w:rsidRPr="00E21109" w:rsidRDefault="00E21109" w:rsidP="00523B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уместно напомнить детям, в каких жилищах живут народы Севера (Иглу – дом из снега).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523BF2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3B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Опыт №5. Ледяной дом.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умение детей работать со снегом, используя необходимые инструменты.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Лопатки, свеча, вода, ведёрки.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Опираясь на знание детей о жителях Севера, предложить им построить небольшой ледяной дом на участке детского сада. Для этого, каждый ребёнок должен сделать несколько «кирпичей» из снежного «теста» (снег и вода). Кирпичи укладываются в ряд, а каждый ряд должен быть на 3-4 кирпичика меньше. Так получается полусфера.  Когда  постройка будет готова, зажечь внутри неё свечу; кирпичики немного подтают и прочно скрепятся между собой. Постройку можно использовать для сюжетно-ролевых игр.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Из снега можно построить даже дом, используя воду и лопатки.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очень нравится опыт с замерзанием различных жидкостей.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416DAF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Опыт №6. Замерзание жидкостей.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различными жидкостями, выявить различия в процессах их замерзания.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Формочки с одинаковым количеством обычной и солёной воды, молока, сока, растительного масла.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рассматривают жидкости, экспериментируют с ними и определяют различия и общие свойства жидкостей (тягучесть, способность принимать форму ёмкости). Дети выносят формочки с различными жидкостями на холод.  После прогулки дети рассматривают и определяют, какие жидкости замёрзли, а какие – нет.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Жидкости  замерзают с разной скоростью, некоторые не замерзают вообще. Чем жидкость гуще, тем длительнее время замерзания.</w:t>
      </w:r>
    </w:p>
    <w:p w:rsidR="00E21109" w:rsidRPr="00E21109" w:rsidRDefault="00E21109" w:rsidP="00416D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уже установится холодная, морозная погода, детей можно удивить и порадовать таким опытом. Но необходимо  заранее раскопать снег до земли, положить листок с надписью «Дети, будьте осторожны на льду!» И залить это водой.  Когда  всё замёрзнет, присыпать снегом и заметить это место.</w:t>
      </w:r>
    </w:p>
    <w:p w:rsidR="00E21109" w:rsidRPr="00E21109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416DAF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№6. Ледяной </w:t>
      </w:r>
      <w:proofErr w:type="spellStart"/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секретик</w:t>
      </w:r>
      <w:proofErr w:type="spellEnd"/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 детям свойства льда, выяснить, в чём опасность льда для здоровья.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Заранее 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«ледяной </w:t>
      </w:r>
      <w:proofErr w:type="spell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секретик</w:t>
      </w:r>
      <w:proofErr w:type="spell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картинки с различными ситуациями детей на льду (дети находятся  на водоёме, возле проруби; дети шалят на катке и падают).  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Загадать детям загадку: «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Прозрачен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стекло, а не вставить в окно». (Лёд).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детям, осторожно, не торопясь раскопать снег в указанном месте варежкой. Дети находят под снегом лёд, видят подо льдом надпись. Вместе читают: «Будь осторожен на льду!». Дети отмечают, что читать легко, так как  лёд прозрачный.  Предлагает достать  записку  </w:t>
      </w:r>
      <w:proofErr w:type="gram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proofErr w:type="gram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льда.  Дети отламывают кусочки льда, и  выясняют, что лёд хрупкий, гладкий, скользкий. Воспитатель проводит беседу, как опасно выходить на лёд зимой, рассматривают картинки.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Лёд прозрачный, хрупкий, скользкий и этим он опасен для человека, если не соблюдать осторожность.</w:t>
      </w:r>
    </w:p>
    <w:p w:rsidR="00E21109" w:rsidRPr="00E21109" w:rsidRDefault="00E21109" w:rsidP="00416D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старшего дошкольного возраста часто задают вопросы, откуда берутся: снег, дождь, роса, иней. Можно объяснить это на опыте. А сначала прочитать стихотворение А. </w:t>
      </w:r>
      <w:proofErr w:type="spellStart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Калинчук</w:t>
      </w:r>
      <w:proofErr w:type="spellEnd"/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«Зима»:</w:t>
      </w:r>
    </w:p>
    <w:p w:rsidR="00E21109" w:rsidRPr="00416DAF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</w:t>
      </w:r>
      <w:r w:rsidRPr="0041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Стоят деревья в инее –</w:t>
      </w:r>
    </w:p>
    <w:p w:rsidR="00E21109" w:rsidRPr="00416DAF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        То белые, то синие.</w:t>
      </w:r>
    </w:p>
    <w:p w:rsidR="00E21109" w:rsidRPr="00416DAF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        Столбами синеватыми</w:t>
      </w:r>
    </w:p>
    <w:p w:rsidR="00E21109" w:rsidRPr="00416DAF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        Стоят дымки над хатами.</w:t>
      </w:r>
    </w:p>
    <w:p w:rsidR="00E21109" w:rsidRPr="00416DAF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        И всё на свете в инее –</w:t>
      </w:r>
    </w:p>
    <w:p w:rsidR="00E21109" w:rsidRPr="00416DAF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        То белое, то синее.</w:t>
      </w:r>
    </w:p>
    <w:p w:rsidR="00E21109" w:rsidRPr="00416DAF" w:rsidRDefault="00E21109" w:rsidP="00E211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E21109" w:rsidRPr="00416DAF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Опыт №7. Откуда берётся иней?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детям доступное объяснение происхождения осадков.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Термос с горячей водой, тарелка.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прогулку выносится термос с горячей водой.  Открыв его, дети увидят пар. Над паром необходимо подержать холодную тарелку. Дети видят, как пар превращается в капельки воды.  Затем эту запотевшую тарелку оставляют до конца прогулки.  В конце  прогулке дети легко увидят на ней образование инея.  Опыт следует дополнить рассказом о том, как образуются осадки на земле.</w:t>
      </w:r>
    </w:p>
    <w:p w:rsidR="00E21109" w:rsidRPr="00E21109" w:rsidRDefault="00E21109" w:rsidP="0041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Вывод.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нагревании вода превращается в пар, пар - при охлаждении  превращается в воду, вода в иней.</w:t>
      </w:r>
    </w:p>
    <w:p w:rsidR="00E21109" w:rsidRPr="00E21109" w:rsidRDefault="00416DAF" w:rsidP="0041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E2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ПТИЦАМ ЗИМОЙ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41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ДРУЗЬЯ</w:t>
      </w: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Птицам холодно зимой,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Птицам голодно порой.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 поспешите,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бедняжек подкормите.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Крошки, семечки и сало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чего им не хватало.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рябины, орехи и пшено,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кормушки положите,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добро!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природу, мы можем без труда,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Повесим лишь кормушки у своего окна.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все на свете птицы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тобой друзья!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Подкормите птиц зимой, они нуждаются</w:t>
      </w:r>
    </w:p>
    <w:p w:rsidR="00E21109" w:rsidRPr="00E21109" w:rsidRDefault="00E21109" w:rsidP="00E2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нашей помощи!</w:t>
      </w:r>
    </w:p>
    <w:sectPr w:rsidR="00E21109" w:rsidRPr="00E21109" w:rsidSect="00A50470">
      <w:type w:val="continuous"/>
      <w:pgSz w:w="11906" w:h="16838"/>
      <w:pgMar w:top="1134" w:right="991" w:bottom="1134" w:left="1701" w:header="708" w:footer="708" w:gutter="0"/>
      <w:pgBorders w:display="notFirstPage"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DD1"/>
    <w:multiLevelType w:val="hybridMultilevel"/>
    <w:tmpl w:val="6EA8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6764"/>
    <w:multiLevelType w:val="hybridMultilevel"/>
    <w:tmpl w:val="6FC4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413A"/>
    <w:multiLevelType w:val="hybridMultilevel"/>
    <w:tmpl w:val="311A02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8E269D"/>
    <w:multiLevelType w:val="hybridMultilevel"/>
    <w:tmpl w:val="8A72C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F55BE1"/>
    <w:multiLevelType w:val="hybridMultilevel"/>
    <w:tmpl w:val="8F72AE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D5168F7"/>
    <w:multiLevelType w:val="hybridMultilevel"/>
    <w:tmpl w:val="52249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8C"/>
    <w:rsid w:val="0001690A"/>
    <w:rsid w:val="0004567A"/>
    <w:rsid w:val="0041242B"/>
    <w:rsid w:val="00416DAF"/>
    <w:rsid w:val="004963F7"/>
    <w:rsid w:val="00523BF2"/>
    <w:rsid w:val="00692FFF"/>
    <w:rsid w:val="006B5E3A"/>
    <w:rsid w:val="009B34F2"/>
    <w:rsid w:val="00A50470"/>
    <w:rsid w:val="00AF0366"/>
    <w:rsid w:val="00B4428C"/>
    <w:rsid w:val="00B555AB"/>
    <w:rsid w:val="00D12D99"/>
    <w:rsid w:val="00D9124C"/>
    <w:rsid w:val="00DE3CF0"/>
    <w:rsid w:val="00E21109"/>
    <w:rsid w:val="00F6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D99"/>
    <w:pPr>
      <w:ind w:left="720"/>
      <w:contextualSpacing/>
    </w:pPr>
  </w:style>
  <w:style w:type="table" w:styleId="a6">
    <w:name w:val="Table Grid"/>
    <w:basedOn w:val="a1"/>
    <w:uiPriority w:val="59"/>
    <w:rsid w:val="0001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D99"/>
    <w:pPr>
      <w:ind w:left="720"/>
      <w:contextualSpacing/>
    </w:pPr>
  </w:style>
  <w:style w:type="table" w:styleId="a6">
    <w:name w:val="Table Grid"/>
    <w:basedOn w:val="a1"/>
    <w:uiPriority w:val="59"/>
    <w:rsid w:val="0001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enok.kiev.ua/poslovicy-i-pogovork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0B21-D2CC-4BAC-AEEF-913777F7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2020-11-22T18:18:00Z</cp:lastPrinted>
  <dcterms:created xsi:type="dcterms:W3CDTF">2020-12-06T19:44:00Z</dcterms:created>
  <dcterms:modified xsi:type="dcterms:W3CDTF">2020-12-06T19:44:00Z</dcterms:modified>
</cp:coreProperties>
</file>