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A" w:rsidRDefault="00ED6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560717</wp:posOffset>
                </wp:positionH>
                <wp:positionV relativeFrom="paragraph">
                  <wp:posOffset>579610</wp:posOffset>
                </wp:positionV>
                <wp:extent cx="6461760" cy="1248242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2482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F7" w:rsidRDefault="00ED62F7" w:rsidP="00ED62F7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5E92" w:rsidRPr="008C5E92" w:rsidRDefault="008C5E92" w:rsidP="00E70F1D">
                            <w:pPr>
                              <w:pStyle w:val="a6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УТВЕРЖДАЮ</w:t>
                            </w:r>
                          </w:p>
                          <w:p w:rsidR="008C5E92" w:rsidRPr="008C5E92" w:rsidRDefault="008C5E92" w:rsidP="00E70F1D">
                            <w:pPr>
                              <w:pStyle w:val="a6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Заведующий МБДОУ</w:t>
                            </w:r>
                          </w:p>
                          <w:p w:rsidR="008C5E92" w:rsidRPr="008C5E92" w:rsidRDefault="008C5E92" w:rsidP="00E70F1D">
                            <w:pPr>
                              <w:pStyle w:val="a6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«Детский сад № 5 «Теремок»</w:t>
                            </w:r>
                          </w:p>
                          <w:p w:rsidR="008C5E92" w:rsidRDefault="008C5E92" w:rsidP="00E70F1D">
                            <w:pPr>
                              <w:pStyle w:val="a6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Н.Ю.Виноходова</w:t>
                            </w:r>
                            <w:proofErr w:type="spellEnd"/>
                          </w:p>
                          <w:p w:rsidR="008C5E92" w:rsidRDefault="008C5E92" w:rsidP="00E70F1D">
                            <w:pPr>
                              <w:pStyle w:val="a6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Приказ №____</w:t>
                            </w:r>
                            <w:proofErr w:type="gramStart"/>
                            <w:r w:rsidR="00E70F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E70F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:rsidR="008C5E92" w:rsidRDefault="008C5E92" w:rsidP="00ED62F7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62F7" w:rsidRPr="00D0791A" w:rsidRDefault="00ED62F7" w:rsidP="00E70F1D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Перспективный план работы отряда ЮПИД «Зеленый свет»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2020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2022 годы</w:t>
                            </w:r>
                          </w:p>
                          <w:p w:rsidR="00ED62F7" w:rsidRDefault="00ED62F7" w:rsidP="00E70F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МБДОУ «Детский сад № 5 «Теремок»  </w:t>
                            </w:r>
                            <w:proofErr w:type="spellStart"/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огореловка</w:t>
                            </w:r>
                            <w:proofErr w:type="spellEnd"/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D62F7" w:rsidRPr="00ED62F7" w:rsidRDefault="00ED62F7" w:rsidP="00ED62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5263"/>
                              <w:gridCol w:w="3260"/>
                            </w:tblGrid>
                            <w:tr w:rsidR="002F41BD" w:rsidTr="00C95328">
                              <w:tc>
                                <w:tcPr>
                                  <w:tcW w:w="9923" w:type="dxa"/>
                                  <w:gridSpan w:val="3"/>
                                </w:tcPr>
                                <w:p w:rsidR="002F41BD" w:rsidRPr="00D0791A" w:rsidRDefault="002F41BD" w:rsidP="00E83751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41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202</w:t>
                                  </w:r>
                                  <w:r w:rsidR="00E8375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  <w:r w:rsidRPr="002F41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 w:rsidR="00F64502" w:rsidTr="002F41BD">
                              <w:tc>
                                <w:tcPr>
                                  <w:tcW w:w="1400" w:type="dxa"/>
                                </w:tcPr>
                                <w:p w:rsidR="00ED62F7" w:rsidRPr="00D0791A" w:rsidRDefault="00ED62F7" w:rsidP="00ED62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ED62F7" w:rsidRPr="00D0791A" w:rsidRDefault="00ED62F7" w:rsidP="00F91061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ED62F7" w:rsidRPr="00D0791A" w:rsidRDefault="00ED62F7" w:rsidP="00F91061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F64502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6E464D" w:rsidRDefault="006E464D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64D" w:rsidRPr="00ED62F7" w:rsidRDefault="006E464D" w:rsidP="002F41BD">
                                  <w:pPr>
                                    <w:jc w:val="center"/>
                                  </w:pPr>
                                  <w:r w:rsidRPr="006E464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6E464D" w:rsidRPr="00ED62F7" w:rsidRDefault="006E464D" w:rsidP="00ED62F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1.Посвящение в отряд ЮПИД.</w:t>
                                  </w:r>
                                  <w:r w:rsidR="00E83751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Встреча с отрядом ЮИД МБОУ «Погореловская СОШ»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6E464D" w:rsidRPr="00D0791A" w:rsidRDefault="006E464D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  <w:p w:rsidR="006E464D" w:rsidRPr="00D0791A" w:rsidRDefault="006E464D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</w:t>
                                  </w:r>
                                  <w:r w:rsidR="002F41B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ИД</w:t>
                                  </w:r>
                                </w:p>
                                <w:p w:rsidR="006E464D" w:rsidRPr="00D0791A" w:rsidRDefault="006E464D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Музыкальный руководитель</w:t>
                                  </w:r>
                                </w:p>
                              </w:tc>
                            </w:tr>
                            <w:tr w:rsidR="00F64502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6E464D" w:rsidRDefault="006E464D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6E464D" w:rsidRDefault="006E464D"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2.Акция «Правила поведения на дороге», раздача листовок.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6E464D" w:rsidRPr="00D0791A" w:rsidRDefault="006E464D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Руководитель отряда ЮПИД, дети </w:t>
                                  </w:r>
                                </w:p>
                              </w:tc>
                            </w:tr>
                            <w:tr w:rsidR="002F41BD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2F41BD" w:rsidRDefault="002F41BD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41BD" w:rsidRDefault="002F41BD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2F41BD" w:rsidRPr="002F41BD" w:rsidRDefault="002F41BD" w:rsidP="002F41BD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F6450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Просмотр мультфильма по ПДД «Тетушка Сова»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F41BD" w:rsidRPr="00D0791A" w:rsidRDefault="002F41BD" w:rsidP="00F9106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2F41BD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2F41BD" w:rsidRDefault="002F41BD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2F41BD" w:rsidRDefault="002F41BD" w:rsidP="00F64502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F64502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Оформление уголка ЮПИД в действии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2F41BD" w:rsidRDefault="002F41BD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родители, дети</w:t>
                                  </w:r>
                                </w:p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Default="0054787C" w:rsidP="002F41BD">
                                  <w:pPr>
                                    <w:pStyle w:val="a6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1.Квест-игра по ПДД «Тропа безопасности»</w:t>
                                  </w:r>
                                </w:p>
                                <w:p w:rsidR="0054787C" w:rsidRDefault="0054787C" w:rsidP="002F41BD"/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Default="0054787C"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Участие в конкурсах творческих работ по профилактике ДДТТ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воспитатель, Воспитатели групп, родители, дети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Pr="0054787C" w:rsidRDefault="0054787C" w:rsidP="0054787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1.«Сказка про то, как фея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«авария»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дорожные знаки и светофор заколдовала» для  воспитанников ДОУ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воспитатель, Воспитатели групп, родители, дети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Default="0054787C"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Акция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 отрядом ЮИД МБОУ «Погореловская СОШ»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 пропаганде ПДД среди населения района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«Грамотные пешеходы!»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беседы, стихи, памятки пешеходам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(взрослым и детям)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Руководитель отряда ЮИД, дети отрядов ЮИД и ЮПИД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Pr="0054787C" w:rsidRDefault="0054787C" w:rsidP="0054787C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  <w:r w:rsidRPr="0054787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Выпустить памятку о соблюдении ППД в дни летних каникул.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Default="0054787C"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Выступление на родительском собрании с целью пропаганды ПДД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Pr="0054787C" w:rsidRDefault="0054787C" w:rsidP="0054787C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1. </w:t>
                                  </w:r>
                                  <w:r w:rsidRPr="0054787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Акция «Добрая дорога детства» в День защиты детей.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4787C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54787C" w:rsidRDefault="0054787C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4787C" w:rsidRDefault="0054787C" w:rsidP="0054787C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Проведение соревнований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«Безопасное колесо»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</w:t>
                                  </w:r>
                                </w:p>
                                <w:p w:rsidR="0054787C" w:rsidRPr="00D0791A" w:rsidRDefault="0054787C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Музыкальный руководитель</w:t>
                                  </w:r>
                                </w:p>
                              </w:tc>
                            </w:tr>
                            <w:tr w:rsidR="00585E3F" w:rsidTr="002F41BD">
                              <w:tc>
                                <w:tcPr>
                                  <w:tcW w:w="1400" w:type="dxa"/>
                                  <w:vMerge w:val="restart"/>
                                </w:tcPr>
                                <w:p w:rsidR="00585E3F" w:rsidRDefault="00585E3F" w:rsidP="002F41BD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85E3F" w:rsidRDefault="00585E3F" w:rsidP="002F41BD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ИЮЛЬ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85E3F" w:rsidRDefault="00585E3F" w:rsidP="00585E3F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Конкурс рисунка на асфальте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«Мы за безопасность на дороге»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85E3F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Дети старшей и подготовител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ьной группы, воспитатели групп,</w:t>
                                  </w:r>
                                </w:p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тарший воспитатель</w:t>
                                  </w:r>
                                </w:p>
                              </w:tc>
                            </w:tr>
                            <w:tr w:rsidR="00585E3F" w:rsidTr="002F41BD">
                              <w:tc>
                                <w:tcPr>
                                  <w:tcW w:w="1400" w:type="dxa"/>
                                  <w:vMerge/>
                                </w:tcPr>
                                <w:p w:rsidR="00585E3F" w:rsidRDefault="00585E3F" w:rsidP="002F41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585E3F" w:rsidRDefault="00585E3F" w:rsidP="00585E3F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Style w:val="c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Экскурсия по поселку с </w:t>
                                  </w:r>
                                  <w:r>
                                    <w:rPr>
                                      <w:rStyle w:val="c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целью </w:t>
                                  </w:r>
                                  <w:r w:rsidRPr="00D0791A">
                                    <w:rPr>
                                      <w:rStyle w:val="c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изучения  дорожно</w:t>
                                  </w:r>
                                  <w:r>
                                    <w:rPr>
                                      <w:rStyle w:val="c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Style w:val="c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– транспортной обстановки.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  <w:p w:rsidR="00E70F1D" w:rsidRPr="0060450F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</w:tbl>
                          <w:p w:rsidR="00ED62F7" w:rsidRDefault="00ED62F7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  <w:p w:rsidR="0054787C" w:rsidRDefault="00547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4.15pt;margin-top:45.65pt;width:508.8pt;height:9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" filled="f" stroked="f" strokeweight=".5pt">
                <v:textbox>
                  <w:txbxContent>
                    <w:p w:rsidR="00ED62F7" w:rsidRDefault="00ED62F7" w:rsidP="00ED62F7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C5E92" w:rsidRPr="008C5E92" w:rsidRDefault="008C5E92" w:rsidP="00E70F1D">
                      <w:pPr>
                        <w:pStyle w:val="a6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УТВЕРЖДАЮ</w:t>
                      </w:r>
                    </w:p>
                    <w:p w:rsidR="008C5E92" w:rsidRPr="008C5E92" w:rsidRDefault="008C5E92" w:rsidP="00E70F1D">
                      <w:pPr>
                        <w:pStyle w:val="a6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Заведующий МБДОУ</w:t>
                      </w:r>
                    </w:p>
                    <w:p w:rsidR="008C5E92" w:rsidRPr="008C5E92" w:rsidRDefault="008C5E92" w:rsidP="00E70F1D">
                      <w:pPr>
                        <w:pStyle w:val="a6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«Детский сад № 5 «Теремок»</w:t>
                      </w:r>
                    </w:p>
                    <w:p w:rsidR="008C5E92" w:rsidRDefault="008C5E92" w:rsidP="00E70F1D">
                      <w:pPr>
                        <w:pStyle w:val="a6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Н.Ю.Виноходова</w:t>
                      </w:r>
                      <w:proofErr w:type="spellEnd"/>
                    </w:p>
                    <w:p w:rsidR="008C5E92" w:rsidRDefault="008C5E92" w:rsidP="00E70F1D">
                      <w:pPr>
                        <w:pStyle w:val="a6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Приказ №____</w:t>
                      </w:r>
                      <w:proofErr w:type="gramStart"/>
                      <w:r w:rsidR="00E70F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E70F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8C5E92" w:rsidRDefault="008C5E92" w:rsidP="00ED62F7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D62F7" w:rsidRPr="00D0791A" w:rsidRDefault="00ED62F7" w:rsidP="00E70F1D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Перспективный план работы отряда ЮПИД «Зеленый свет»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2020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2022 годы</w:t>
                      </w:r>
                    </w:p>
                    <w:p w:rsidR="00ED62F7" w:rsidRDefault="00ED62F7" w:rsidP="00E70F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МБДОУ «Детский сад № 5 «Теремок»  </w:t>
                      </w:r>
                      <w:proofErr w:type="spellStart"/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</w:t>
                      </w:r>
                      <w:proofErr w:type="gramStart"/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.П</w:t>
                      </w:r>
                      <w:proofErr w:type="gramEnd"/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огореловка</w:t>
                      </w:r>
                      <w:proofErr w:type="spellEnd"/>
                      <w:r w:rsidRPr="00D079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ED62F7" w:rsidRPr="00ED62F7" w:rsidRDefault="00ED62F7" w:rsidP="00ED62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5263"/>
                        <w:gridCol w:w="3260"/>
                      </w:tblGrid>
                      <w:tr w:rsidR="002F41BD" w:rsidTr="00C95328">
                        <w:tc>
                          <w:tcPr>
                            <w:tcW w:w="9923" w:type="dxa"/>
                            <w:gridSpan w:val="3"/>
                          </w:tcPr>
                          <w:p w:rsidR="002F41BD" w:rsidRPr="00D0791A" w:rsidRDefault="002F41BD" w:rsidP="00E83751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41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202</w:t>
                            </w:r>
                            <w:r w:rsidR="00E837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 w:rsidRPr="002F41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год</w:t>
                            </w:r>
                          </w:p>
                        </w:tc>
                      </w:tr>
                      <w:tr w:rsidR="00F64502" w:rsidTr="002F41BD">
                        <w:tc>
                          <w:tcPr>
                            <w:tcW w:w="1400" w:type="dxa"/>
                          </w:tcPr>
                          <w:p w:rsidR="00ED62F7" w:rsidRPr="00D0791A" w:rsidRDefault="00ED62F7" w:rsidP="00ED6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ED62F7" w:rsidRPr="00D0791A" w:rsidRDefault="00ED62F7" w:rsidP="00F91061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ED62F7" w:rsidRPr="00D0791A" w:rsidRDefault="00ED62F7" w:rsidP="00F91061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F64502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6E464D" w:rsidRDefault="006E464D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464D" w:rsidRPr="00ED62F7" w:rsidRDefault="006E464D" w:rsidP="002F41BD">
                            <w:pPr>
                              <w:jc w:val="center"/>
                            </w:pPr>
                            <w:r w:rsidRPr="006E4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6E464D" w:rsidRPr="00ED62F7" w:rsidRDefault="006E464D" w:rsidP="00ED62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1.Посвящение в отряд ЮПИД.</w:t>
                            </w:r>
                            <w:r w:rsidR="00E8375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Встреча с отрядом ЮИД МБОУ «Погореловская СОШ»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6E464D" w:rsidRPr="00D0791A" w:rsidRDefault="006E464D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6E464D" w:rsidRPr="00D0791A" w:rsidRDefault="006E464D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</w:t>
                            </w:r>
                            <w:r w:rsidR="002F41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</w:t>
                            </w:r>
                          </w:p>
                          <w:p w:rsidR="006E464D" w:rsidRPr="00D0791A" w:rsidRDefault="006E464D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</w:tc>
                      </w:tr>
                      <w:tr w:rsidR="00F64502" w:rsidTr="002F41BD">
                        <w:tc>
                          <w:tcPr>
                            <w:tcW w:w="1400" w:type="dxa"/>
                            <w:vMerge/>
                          </w:tcPr>
                          <w:p w:rsidR="006E464D" w:rsidRDefault="006E464D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6E464D" w:rsidRDefault="006E464D"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2.Акция «Правила поведения на дороге», раздача листовок.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6E464D" w:rsidRPr="00D0791A" w:rsidRDefault="006E464D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отряда ЮПИД, дети </w:t>
                            </w:r>
                          </w:p>
                        </w:tc>
                      </w:tr>
                      <w:tr w:rsidR="002F41BD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2F41BD" w:rsidRDefault="002F41BD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1BD" w:rsidRDefault="002F41BD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2F41BD" w:rsidRPr="002F41BD" w:rsidRDefault="002F41BD" w:rsidP="002F41B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1.</w:t>
                            </w:r>
                            <w:r w:rsidRPr="00F6450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Просмотр мультфильма по ПДД «Тетушка Сова»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F41BD" w:rsidRPr="00D0791A" w:rsidRDefault="002F41BD" w:rsidP="00F91061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Воспитатели</w:t>
                            </w:r>
                          </w:p>
                        </w:tc>
                      </w:tr>
                      <w:tr w:rsidR="002F41BD" w:rsidTr="002F41BD">
                        <w:tc>
                          <w:tcPr>
                            <w:tcW w:w="1400" w:type="dxa"/>
                            <w:vMerge/>
                          </w:tcPr>
                          <w:p w:rsidR="002F41BD" w:rsidRDefault="002F41BD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2F41BD" w:rsidRDefault="002F41BD" w:rsidP="00F64502"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F64502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Оформление уголка ЮПИД в действии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2F41BD" w:rsidRDefault="002F41BD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родители, дети</w:t>
                            </w:r>
                          </w:p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54787C" w:rsidRDefault="0054787C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87C" w:rsidRDefault="0054787C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Default="0054787C" w:rsidP="002F41BD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1.Квест-игра по ПДД «Тропа безопасности»</w:t>
                            </w:r>
                          </w:p>
                          <w:p w:rsidR="0054787C" w:rsidRDefault="0054787C" w:rsidP="002F41BD"/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/>
                          </w:tcPr>
                          <w:p w:rsidR="0054787C" w:rsidRDefault="0054787C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Default="0054787C"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Участие в конкурсах творческих работ по профилактике ДДТТ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воспитатель, Воспитатели групп, родители, дети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54787C" w:rsidRDefault="0054787C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787C" w:rsidRDefault="0054787C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Pr="0054787C" w:rsidRDefault="0054787C" w:rsidP="0054787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1.«Сказка про то, как фея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«авария»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дорожные знаки и светофор заколдовала» для  воспитанников ДОУ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воспитатель, Воспитатели групп, родители, дети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/>
                          </w:tcPr>
                          <w:p w:rsidR="0054787C" w:rsidRDefault="0054787C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Default="0054787C"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Акция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с отрядом ЮИД МБОУ «Погореловская СОШ»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пропаганде ПДД среди населения района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«Грамотные пешеходы!»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беседы, стихи, памятки пешеходам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(взрослым и детям)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Руководитель отряда ЮИД, дети отрядов ЮИД и ЮПИД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54787C" w:rsidRDefault="0054787C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87C" w:rsidRDefault="0054787C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Pr="0054787C" w:rsidRDefault="0054787C" w:rsidP="0054787C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547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Выпустить памятку о соблюдении ППД в дни летних каникул.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/>
                          </w:tcPr>
                          <w:p w:rsidR="0054787C" w:rsidRDefault="0054787C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Default="0054787C"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Выступление на родительском собрании с целью пропаганды ПДД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54787C" w:rsidRDefault="0054787C" w:rsidP="002F4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87C" w:rsidRDefault="0054787C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Pr="0054787C" w:rsidRDefault="0054787C" w:rsidP="0054787C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1. </w:t>
                            </w:r>
                            <w:r w:rsidRPr="005478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Акция «Добрая дорога детства» в День защиты детей.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4787C" w:rsidTr="002F41BD">
                        <w:tc>
                          <w:tcPr>
                            <w:tcW w:w="1400" w:type="dxa"/>
                            <w:vMerge/>
                          </w:tcPr>
                          <w:p w:rsidR="0054787C" w:rsidRDefault="0054787C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54787C" w:rsidRDefault="0054787C" w:rsidP="0054787C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Проведение соревнований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«Безопасное колесо»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</w:t>
                            </w:r>
                          </w:p>
                          <w:p w:rsidR="0054787C" w:rsidRPr="00D0791A" w:rsidRDefault="0054787C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</w:tc>
                      </w:tr>
                      <w:tr w:rsidR="00585E3F" w:rsidTr="002F41BD">
                        <w:tc>
                          <w:tcPr>
                            <w:tcW w:w="1400" w:type="dxa"/>
                            <w:vMerge w:val="restart"/>
                          </w:tcPr>
                          <w:p w:rsidR="00585E3F" w:rsidRDefault="00585E3F" w:rsidP="002F41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5E3F" w:rsidRDefault="00585E3F" w:rsidP="002F41BD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ИЮЛЬ</w:t>
                            </w:r>
                          </w:p>
                        </w:tc>
                        <w:tc>
                          <w:tcPr>
                            <w:tcW w:w="5263" w:type="dxa"/>
                          </w:tcPr>
                          <w:p w:rsidR="00585E3F" w:rsidRDefault="00585E3F" w:rsidP="00585E3F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Конкурс рисунка на асфальте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«Мы за безопасность на дороге»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85E3F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старшей и подготовител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ьной группы, воспитатели групп,</w:t>
                            </w:r>
                          </w:p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тарший воспитатель</w:t>
                            </w:r>
                          </w:p>
                        </w:tc>
                      </w:tr>
                      <w:tr w:rsidR="00585E3F" w:rsidTr="002F41BD">
                        <w:tc>
                          <w:tcPr>
                            <w:tcW w:w="1400" w:type="dxa"/>
                            <w:vMerge/>
                          </w:tcPr>
                          <w:p w:rsidR="00585E3F" w:rsidRDefault="00585E3F" w:rsidP="002F41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63" w:type="dxa"/>
                          </w:tcPr>
                          <w:p w:rsidR="00585E3F" w:rsidRDefault="00585E3F" w:rsidP="00585E3F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Style w:val="c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Экскурсия по поселку с </w:t>
                            </w:r>
                            <w:r>
                              <w:rPr>
                                <w:rStyle w:val="c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целью </w:t>
                            </w:r>
                            <w:r w:rsidRPr="00D0791A">
                              <w:rPr>
                                <w:rStyle w:val="c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изучения  дорожно</w:t>
                            </w:r>
                            <w:r>
                              <w:rPr>
                                <w:rStyle w:val="c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Style w:val="c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транспортной обстановки.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E70F1D" w:rsidRPr="0060450F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</w:tbl>
                    <w:p w:rsidR="00ED62F7" w:rsidRDefault="00ED62F7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  <w:p w:rsidR="0054787C" w:rsidRDefault="0054787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62886" cy="10690860"/>
            <wp:effectExtent l="0" t="0" r="0" b="0"/>
            <wp:docPr id="2" name="Рисунок 2" descr="https://ds05.infourok.ru/uploads/ex/05ba/000e5d99-106a1ae2/hello_html_18178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ba/000e5d99-106a1ae2/hello_html_18178a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7C" w:rsidRDefault="0054787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594995</wp:posOffset>
                </wp:positionV>
                <wp:extent cx="6431280" cy="9540240"/>
                <wp:effectExtent l="0" t="0" r="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954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4"/>
                              <w:gridCol w:w="5037"/>
                              <w:gridCol w:w="3282"/>
                            </w:tblGrid>
                            <w:tr w:rsidR="006277CB" w:rsidTr="00585E3F">
                              <w:tc>
                                <w:tcPr>
                                  <w:tcW w:w="1534" w:type="dxa"/>
                                </w:tcPr>
                                <w:p w:rsidR="006277CB" w:rsidRDefault="006277CB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6277CB" w:rsidRDefault="006277CB" w:rsidP="0069206A"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Флешмоб по ПДД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6277CB" w:rsidRDefault="006277CB" w:rsidP="0069206A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Воспитатели, </w:t>
                                  </w:r>
                                </w:p>
                                <w:p w:rsidR="006277CB" w:rsidRPr="00D0791A" w:rsidRDefault="006277CB" w:rsidP="0069206A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Музыкальный руководитель, дети</w:t>
                                  </w:r>
                                </w:p>
                              </w:tc>
                            </w:tr>
                            <w:tr w:rsidR="006277CB" w:rsidTr="00585E3F">
                              <w:tc>
                                <w:tcPr>
                                  <w:tcW w:w="1534" w:type="dxa"/>
                                </w:tcPr>
                                <w:p w:rsidR="006277CB" w:rsidRDefault="006277CB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6277CB" w:rsidRDefault="006277CB" w:rsidP="0069206A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Акция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«Маленький пешеход»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раздача листовок.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6277CB" w:rsidRPr="00D0791A" w:rsidRDefault="006277CB" w:rsidP="0069206A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СЕНТЯБРЬ</w:t>
                                  </w:r>
                                </w:p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Default="00585E3F" w:rsidP="00585E3F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1.Патрулирование по улицам </w:t>
                                  </w:r>
                                  <w:proofErr w:type="spellStart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Start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.П</w:t>
                                  </w:r>
                                  <w:proofErr w:type="gramEnd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огореловка</w:t>
                                  </w:r>
                                  <w:proofErr w:type="spellEnd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  инспектором ОГИБДД и отрядом ЮИД МБОУ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spellStart"/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Погореловская</w:t>
                                  </w:r>
                                  <w:proofErr w:type="spellEnd"/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СОШ»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585E3F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</w:t>
                                  </w:r>
                                </w:p>
                                <w:p w:rsidR="00585E3F" w:rsidRPr="00D0791A" w:rsidRDefault="00585E3F" w:rsidP="00585E3F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Воспитатель</w:t>
                                  </w:r>
                                </w:p>
                                <w:p w:rsidR="00585E3F" w:rsidRPr="00D0791A" w:rsidRDefault="00585E3F" w:rsidP="00585E3F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ЮИД</w:t>
                                  </w:r>
                                </w:p>
                                <w:p w:rsidR="00585E3F" w:rsidRPr="00D0791A" w:rsidRDefault="00585E3F" w:rsidP="00585E3F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Инспектор ОГИБДД</w:t>
                                  </w:r>
                                </w:p>
                                <w:p w:rsidR="00585E3F" w:rsidRDefault="00585E3F" w:rsidP="00585E3F"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Default="00585E3F" w:rsidP="00585E3F">
                                  <w:pPr>
                                    <w:jc w:val="both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Выступление отряда ЮПИД «Правила дорожного движения»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Default="00585E3F"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ОКТЯБРЬ</w:t>
                                  </w:r>
                                </w:p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585E3F">
                                  <w:pPr>
                                    <w:pStyle w:val="a7"/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D0791A">
                                    <w:rPr>
                                      <w:noProof/>
                                    </w:rPr>
                                    <w:t>1.</w:t>
                                  </w:r>
                                  <w:r w:rsidRPr="00D0791A">
                                    <w:t xml:space="preserve"> Сказка по правилам дорожного движения </w:t>
                                  </w:r>
                                  <w:r w:rsidRPr="00D0791A">
                                    <w:rPr>
                                      <w:iCs/>
                                    </w:rPr>
                                    <w:t>«Путешествие друзей» для воспитанников 2-1 младшей и средней группы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Воспитатели,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585E3F">
                                  <w:pPr>
                                    <w:pStyle w:val="a6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Выпуск плаката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«Знаем мы от</w:t>
                                  </w:r>
                                  <w:proofErr w:type="gramStart"/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А</w:t>
                                  </w:r>
                                  <w:proofErr w:type="gramEnd"/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до Я правила движения»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родители,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НОЯБРЬ</w:t>
                                  </w:r>
                                </w:p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1.Акция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«Береги меня, водитель!»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посвящённая Всемирному Дню памяти жертв ДТП, раздача памяток водителям.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Квест</w:t>
                                  </w:r>
                                  <w:proofErr w:type="spellEnd"/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игра «Лабиринт дорожной грамоты»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Руководитель отряда ЮПИД, воспитатели, </w:t>
                                  </w:r>
                                </w:p>
                                <w:p w:rsidR="00585E3F" w:rsidRPr="00585E3F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85E3F" w:rsidRDefault="00585E3F" w:rsidP="00585E3F">
                                  <w:pPr>
                                    <w:pStyle w:val="a6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ДЕКАБРЬ</w:t>
                                  </w:r>
                                </w:p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Просмотр презентаций по ПДД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Воспитатели групп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585E3F" w:rsidRDefault="00585E3F"/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2.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Подготовка памяток о соблюдении ПДД в период зимних каникул.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585E3F" w:rsidTr="004940EC">
                              <w:tc>
                                <w:tcPr>
                                  <w:tcW w:w="9853" w:type="dxa"/>
                                  <w:gridSpan w:val="3"/>
                                </w:tcPr>
                                <w:p w:rsidR="00585E3F" w:rsidRDefault="00585E3F" w:rsidP="00585E3F">
                                  <w:pPr>
                                    <w:jc w:val="center"/>
                                  </w:pPr>
                                  <w:r w:rsidRPr="002F41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202</w:t>
                                  </w:r>
                                  <w:r w:rsidR="00E8375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2</w:t>
                                  </w:r>
                                  <w:r w:rsidRPr="002F41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585E3F" w:rsidRDefault="00585E3F" w:rsidP="00E837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85E3F" w:rsidRDefault="00585E3F" w:rsidP="00E83751">
                                  <w:pPr>
                                    <w:jc w:val="center"/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1.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Викторина </w:t>
                                  </w:r>
                                  <w:r w:rsidRPr="00D0791A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«Загадки светофора»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отряда ЮПИД, воспитатели, дети</w:t>
                                  </w:r>
                                </w:p>
                              </w:tc>
                            </w:tr>
                            <w:tr w:rsidR="00585E3F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585E3F" w:rsidRDefault="00585E3F" w:rsidP="00E837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585E3F" w:rsidRPr="00D0791A" w:rsidRDefault="00585E3F" w:rsidP="00F91061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2.Участие в конкурсах творческих работ по профилактике ДДТТ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585E3F" w:rsidRPr="00D0791A" w:rsidRDefault="00585E3F" w:rsidP="00F91061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079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воспитатель, Воспитатели групп, родители, дети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E83751" w:rsidRDefault="00E83751" w:rsidP="00E83751">
                                  <w:pPr>
                                    <w:jc w:val="center"/>
                                  </w:pPr>
                                  <w:r w:rsidRPr="0074420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lang w:eastAsia="ru-RU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1.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Ролевая игра 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</w:rPr>
                                    <w:t>«Я б в инспекторы пошел, пусть меня научат»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E83751" w:rsidRDefault="00E83751"/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2.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</w:rPr>
                                    <w:t xml:space="preserve"> Просмотр видеофильма «Пассажиром быть не просто»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Воспитатели групп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E83751" w:rsidRDefault="00E83751" w:rsidP="00E83751">
                                  <w:pPr>
                                    <w:jc w:val="center"/>
                                  </w:pPr>
                                  <w:r w:rsidRPr="0074420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lang w:eastAsia="ru-RU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lang w:eastAsia="ru-RU"/>
                                    </w:rPr>
                                    <w:t>1.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Игровая программа с воспитанниками ДОУ  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</w:rPr>
                                    <w:t>«Красный, желтый, зеленый»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Воспитатели групп, </w:t>
                                  </w:r>
                                </w:p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дети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E83751" w:rsidRDefault="00E83751"/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2.</w:t>
                                  </w:r>
                                  <w:r w:rsidRPr="00E837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E83751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eastAsia="ru-RU"/>
                                    </w:rPr>
                                    <w:t>Смотр - конкурс детских поделок по Правилам 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Старший воспитатель, Воспитатели групп, </w:t>
                                  </w:r>
                                </w:p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дети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 w:val="restart"/>
                                </w:tcPr>
                                <w:p w:rsidR="00E83751" w:rsidRDefault="00E83751" w:rsidP="00E8375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lang w:eastAsia="ru-RU"/>
                                    </w:rPr>
                                  </w:pPr>
                                </w:p>
                                <w:p w:rsidR="00E83751" w:rsidRDefault="00E83751" w:rsidP="00E83751">
                                  <w:pPr>
                                    <w:jc w:val="center"/>
                                  </w:pPr>
                                  <w:r w:rsidRPr="007442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lang w:eastAsia="ru-RU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1.Выпуск стенгазеты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Руководитель отряда ЮПИД, дети</w:t>
                                  </w:r>
                                </w:p>
                              </w:tc>
                            </w:tr>
                            <w:tr w:rsidR="00E83751" w:rsidTr="00585E3F">
                              <w:tc>
                                <w:tcPr>
                                  <w:tcW w:w="1534" w:type="dxa"/>
                                  <w:vMerge/>
                                </w:tcPr>
                                <w:p w:rsidR="00E83751" w:rsidRPr="00E83751" w:rsidRDefault="00E83751" w:rsidP="00E8375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7" w:type="dxa"/>
                                </w:tcPr>
                                <w:p w:rsidR="00E83751" w:rsidRPr="00E83751" w:rsidRDefault="00E83751" w:rsidP="003B027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2.Посявящение в ЮПИД воспитанников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8375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lang w:eastAsia="ru-RU"/>
                                    </w:rPr>
                                    <w:t>старшей группы. Передача полномочий.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Старший воспитатель</w:t>
                                  </w:r>
                                </w:p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Воспитатель</w:t>
                                  </w:r>
                                </w:p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Руководитель отряда ЮПИД</w:t>
                                  </w:r>
                                </w:p>
                                <w:p w:rsidR="00E83751" w:rsidRPr="00E83751" w:rsidRDefault="00E83751" w:rsidP="003B0274">
                                  <w:pPr>
                                    <w:pStyle w:val="a6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E8375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Музыкальный руководитель</w:t>
                                  </w:r>
                                </w:p>
                              </w:tc>
                            </w:tr>
                          </w:tbl>
                          <w:p w:rsidR="0054787C" w:rsidRDefault="00547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45pt;margin-top:46.85pt;width:506.4pt;height:75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34"/>
                        <w:gridCol w:w="5037"/>
                        <w:gridCol w:w="3282"/>
                      </w:tblGrid>
                      <w:tr w:rsidR="006277CB" w:rsidTr="00585E3F">
                        <w:tc>
                          <w:tcPr>
                            <w:tcW w:w="1534" w:type="dxa"/>
                          </w:tcPr>
                          <w:p w:rsidR="006277CB" w:rsidRDefault="006277CB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5037" w:type="dxa"/>
                          </w:tcPr>
                          <w:p w:rsidR="006277CB" w:rsidRDefault="006277CB" w:rsidP="0069206A"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Флешмоб по ПДД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6277CB" w:rsidRDefault="006277CB" w:rsidP="0069206A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Воспитатели, </w:t>
                            </w:r>
                          </w:p>
                          <w:p w:rsidR="006277CB" w:rsidRPr="00D0791A" w:rsidRDefault="006277CB" w:rsidP="0069206A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руководитель, дети</w:t>
                            </w:r>
                          </w:p>
                        </w:tc>
                      </w:tr>
                      <w:tr w:rsidR="006277CB" w:rsidTr="00585E3F">
                        <w:tc>
                          <w:tcPr>
                            <w:tcW w:w="1534" w:type="dxa"/>
                          </w:tcPr>
                          <w:p w:rsidR="006277CB" w:rsidRDefault="006277CB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7" w:type="dxa"/>
                          </w:tcPr>
                          <w:p w:rsidR="006277CB" w:rsidRDefault="006277CB" w:rsidP="0069206A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Акция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«Маленький пешеход»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раздача листовок.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6277CB" w:rsidRPr="00D0791A" w:rsidRDefault="006277CB" w:rsidP="0069206A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СЕНТЯБРЬ</w:t>
                            </w:r>
                          </w:p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Default="00585E3F" w:rsidP="00585E3F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1.Патрулирование по улицам </w:t>
                            </w:r>
                            <w:proofErr w:type="spellStart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огореловка</w:t>
                            </w:r>
                            <w:proofErr w:type="spellEnd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 инспектором ОГИБДД и отрядом ЮИД МБОУ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Погореловская</w:t>
                            </w:r>
                            <w:proofErr w:type="spellEnd"/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СОШ»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585E3F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  <w:p w:rsidR="00585E3F" w:rsidRPr="00D0791A" w:rsidRDefault="00585E3F" w:rsidP="00585E3F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  <w:p w:rsidR="00585E3F" w:rsidRPr="00D0791A" w:rsidRDefault="00585E3F" w:rsidP="00585E3F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ЮИД</w:t>
                            </w:r>
                          </w:p>
                          <w:p w:rsidR="00585E3F" w:rsidRPr="00D0791A" w:rsidRDefault="00585E3F" w:rsidP="00585E3F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ОГИБДД</w:t>
                            </w:r>
                          </w:p>
                          <w:p w:rsidR="00585E3F" w:rsidRDefault="00585E3F" w:rsidP="00585E3F"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/>
                          </w:tcPr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Default="00585E3F" w:rsidP="00585E3F">
                            <w:pPr>
                              <w:jc w:val="both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Выступление отряда ЮПИД «Правила дорожного движения»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Default="00585E3F"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ОКТЯБРЬ</w:t>
                            </w:r>
                          </w:p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585E3F">
                            <w:pPr>
                              <w:pStyle w:val="a7"/>
                              <w:jc w:val="both"/>
                              <w:rPr>
                                <w:noProof/>
                              </w:rPr>
                            </w:pPr>
                            <w:r w:rsidRPr="00D0791A">
                              <w:rPr>
                                <w:noProof/>
                              </w:rPr>
                              <w:t>1.</w:t>
                            </w:r>
                            <w:r w:rsidRPr="00D0791A">
                              <w:t xml:space="preserve"> Сказка по правилам дорожного движения </w:t>
                            </w:r>
                            <w:r w:rsidRPr="00D0791A">
                              <w:rPr>
                                <w:iCs/>
                              </w:rPr>
                              <w:t>«Путешествие друзей» для воспитанников 2-1 младшей и средней группы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/>
                          </w:tcPr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585E3F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Выпуск плаката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«Знаем мы от</w:t>
                            </w:r>
                            <w:proofErr w:type="gramStart"/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до Я правила движения»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родители,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НОЯБРЬ</w:t>
                            </w:r>
                          </w:p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1.Акция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«Береги меня, водитель!»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посвящённая Всемирному Дню памяти жертв ДТП, раздача памяток водителям.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/>
                          </w:tcPr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Квест</w:t>
                            </w:r>
                            <w:proofErr w:type="spellEnd"/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игра «Лабиринт дорожной грамоты»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отряда ЮПИД, воспитатели, </w:t>
                            </w:r>
                          </w:p>
                          <w:p w:rsidR="00585E3F" w:rsidRPr="00585E3F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5E3F" w:rsidRDefault="00585E3F" w:rsidP="00585E3F">
                            <w:pPr>
                              <w:pStyle w:val="a6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ДЕКАБРЬ</w:t>
                            </w:r>
                          </w:p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Просмотр презентаций по ПДД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 групп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/>
                          </w:tcPr>
                          <w:p w:rsidR="00585E3F" w:rsidRDefault="00585E3F"/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79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Подготовка памяток о соблюдении ПДД в период зимних каникул.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585E3F" w:rsidTr="004940EC">
                        <w:tc>
                          <w:tcPr>
                            <w:tcW w:w="9853" w:type="dxa"/>
                            <w:gridSpan w:val="3"/>
                          </w:tcPr>
                          <w:p w:rsidR="00585E3F" w:rsidRDefault="00585E3F" w:rsidP="00585E3F">
                            <w:pPr>
                              <w:jc w:val="center"/>
                            </w:pPr>
                            <w:r w:rsidRPr="002F41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202</w:t>
                            </w:r>
                            <w:r w:rsidR="00E837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2F41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год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585E3F" w:rsidRDefault="00585E3F" w:rsidP="00E83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5E3F" w:rsidRDefault="00585E3F" w:rsidP="00E83751">
                            <w:pPr>
                              <w:jc w:val="center"/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1.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Викторина </w:t>
                            </w:r>
                            <w:r w:rsidRPr="00D0791A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«Загадки светофора»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 ЮПИД, воспитатели, дети</w:t>
                            </w:r>
                          </w:p>
                        </w:tc>
                      </w:tr>
                      <w:tr w:rsidR="00585E3F" w:rsidTr="00585E3F">
                        <w:tc>
                          <w:tcPr>
                            <w:tcW w:w="1534" w:type="dxa"/>
                            <w:vMerge/>
                          </w:tcPr>
                          <w:p w:rsidR="00585E3F" w:rsidRDefault="00585E3F" w:rsidP="00E837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7" w:type="dxa"/>
                          </w:tcPr>
                          <w:p w:rsidR="00585E3F" w:rsidRPr="00D0791A" w:rsidRDefault="00585E3F" w:rsidP="00F91061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2.Участие в конкурсах творческих работ по профилактике ДДТТ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585E3F" w:rsidRPr="00D0791A" w:rsidRDefault="00585E3F" w:rsidP="00F91061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воспитатель, Воспитатели групп, родители, дети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E83751" w:rsidRDefault="00E83751" w:rsidP="00E83751">
                            <w:pPr>
                              <w:jc w:val="center"/>
                            </w:pPr>
                            <w:r w:rsidRPr="0074420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1.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Ролевая игра 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«Я б в инспекторы пошел, пусть меня научат»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/>
                          </w:tcPr>
                          <w:p w:rsidR="00E83751" w:rsidRDefault="00E83751"/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2.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 xml:space="preserve"> Просмотр видеофильма «Пассажиром быть не просто»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 групп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E83751" w:rsidRDefault="00E83751" w:rsidP="00E83751">
                            <w:pPr>
                              <w:jc w:val="center"/>
                            </w:pPr>
                            <w:r w:rsidRPr="0074420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lang w:eastAsia="ru-RU"/>
                              </w:rPr>
                              <w:t>1.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Игровая программа с воспитанниками ДОУ  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«Красный, желтый, зеленый»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Воспитатели групп, </w:t>
                            </w:r>
                          </w:p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дети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/>
                          </w:tcPr>
                          <w:p w:rsidR="00E83751" w:rsidRDefault="00E83751"/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2.</w:t>
                            </w:r>
                            <w:r w:rsidRPr="00E83751">
                              <w:rPr>
                                <w:sz w:val="24"/>
                              </w:rPr>
                              <w:t xml:space="preserve"> </w:t>
                            </w:r>
                            <w:r w:rsidRPr="00E83751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ru-RU"/>
                              </w:rPr>
                              <w:t>Смотр - конкурс детских поделок по Правилам дорожного движения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Старший воспитатель, Воспитатели групп, </w:t>
                            </w:r>
                          </w:p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дети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 w:val="restart"/>
                          </w:tcPr>
                          <w:p w:rsidR="00E83751" w:rsidRDefault="00E83751" w:rsidP="00E8375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E83751" w:rsidRDefault="00E83751" w:rsidP="00E83751">
                            <w:pPr>
                              <w:jc w:val="center"/>
                            </w:pPr>
                            <w:r w:rsidRPr="0074420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eastAsia="ru-RU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1.Выпуск стенгазеты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отряда ЮПИД, дети</w:t>
                            </w:r>
                          </w:p>
                        </w:tc>
                      </w:tr>
                      <w:tr w:rsidR="00E83751" w:rsidTr="00585E3F">
                        <w:tc>
                          <w:tcPr>
                            <w:tcW w:w="1534" w:type="dxa"/>
                            <w:vMerge/>
                          </w:tcPr>
                          <w:p w:rsidR="00E83751" w:rsidRPr="00E83751" w:rsidRDefault="00E83751" w:rsidP="00E837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37" w:type="dxa"/>
                          </w:tcPr>
                          <w:p w:rsidR="00E83751" w:rsidRPr="00E83751" w:rsidRDefault="00E83751" w:rsidP="003B027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2.Посявящение в ЮПИД воспитанников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 xml:space="preserve"> </w:t>
                            </w:r>
                            <w:r w:rsidRPr="00E8375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ru-RU"/>
                              </w:rPr>
                              <w:t>старшей группы. Передача полномочий.</w:t>
                            </w:r>
                          </w:p>
                        </w:tc>
                        <w:tc>
                          <w:tcPr>
                            <w:tcW w:w="3282" w:type="dxa"/>
                          </w:tcPr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Старший воспитатель</w:t>
                            </w:r>
                          </w:p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Воспитатель</w:t>
                            </w:r>
                          </w:p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отряда ЮПИД</w:t>
                            </w:r>
                          </w:p>
                          <w:p w:rsidR="00E83751" w:rsidRPr="00E83751" w:rsidRDefault="00E83751" w:rsidP="003B0274">
                            <w:pPr>
                              <w:pStyle w:val="a6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7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Музыкальный руководитель</w:t>
                            </w:r>
                          </w:p>
                        </w:tc>
                      </w:tr>
                    </w:tbl>
                    <w:p w:rsidR="0054787C" w:rsidRDefault="0054787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2F7D46" wp14:editId="06E5A48D">
            <wp:extent cx="7560310" cy="10687269"/>
            <wp:effectExtent l="0" t="0" r="2540" b="0"/>
            <wp:docPr id="4" name="Рисунок 4" descr="https://ds05.infourok.ru/uploads/ex/05ba/000e5d99-106a1ae2/hello_html_18178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ba/000e5d99-106a1ae2/hello_html_18178a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87C" w:rsidSect="00ED62F7">
      <w:pgSz w:w="11906" w:h="16838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454"/>
    <w:multiLevelType w:val="hybridMultilevel"/>
    <w:tmpl w:val="6496577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5B911B87"/>
    <w:multiLevelType w:val="hybridMultilevel"/>
    <w:tmpl w:val="20BC1D10"/>
    <w:lvl w:ilvl="0" w:tplc="B6625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1B9A"/>
    <w:multiLevelType w:val="multilevel"/>
    <w:tmpl w:val="3EA21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7177442"/>
    <w:multiLevelType w:val="hybridMultilevel"/>
    <w:tmpl w:val="A2B0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3"/>
    <w:rsid w:val="0016235B"/>
    <w:rsid w:val="002F41BD"/>
    <w:rsid w:val="00305D35"/>
    <w:rsid w:val="0054787C"/>
    <w:rsid w:val="00585E3F"/>
    <w:rsid w:val="006277CB"/>
    <w:rsid w:val="006E464D"/>
    <w:rsid w:val="008C5E92"/>
    <w:rsid w:val="00B75393"/>
    <w:rsid w:val="00C32C19"/>
    <w:rsid w:val="00E70F1D"/>
    <w:rsid w:val="00E83751"/>
    <w:rsid w:val="00ED226A"/>
    <w:rsid w:val="00ED62F7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2F7"/>
    <w:pPr>
      <w:ind w:left="720"/>
      <w:contextualSpacing/>
    </w:pPr>
  </w:style>
  <w:style w:type="character" w:customStyle="1" w:styleId="c6">
    <w:name w:val="c6"/>
    <w:basedOn w:val="a0"/>
    <w:rsid w:val="00585E3F"/>
  </w:style>
  <w:style w:type="paragraph" w:styleId="a7">
    <w:name w:val="Normal (Web)"/>
    <w:basedOn w:val="a"/>
    <w:uiPriority w:val="99"/>
    <w:unhideWhenUsed/>
    <w:rsid w:val="005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2F7"/>
    <w:pPr>
      <w:ind w:left="720"/>
      <w:contextualSpacing/>
    </w:pPr>
  </w:style>
  <w:style w:type="character" w:customStyle="1" w:styleId="c6">
    <w:name w:val="c6"/>
    <w:basedOn w:val="a0"/>
    <w:rsid w:val="00585E3F"/>
  </w:style>
  <w:style w:type="paragraph" w:styleId="a7">
    <w:name w:val="Normal (Web)"/>
    <w:basedOn w:val="a"/>
    <w:uiPriority w:val="99"/>
    <w:unhideWhenUsed/>
    <w:rsid w:val="005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2021-01-21T18:17:00Z</cp:lastPrinted>
  <dcterms:created xsi:type="dcterms:W3CDTF">2021-02-02T17:55:00Z</dcterms:created>
  <dcterms:modified xsi:type="dcterms:W3CDTF">2021-02-02T17:55:00Z</dcterms:modified>
</cp:coreProperties>
</file>